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C3" w:rsidRPr="00024E89" w:rsidRDefault="006B75C3" w:rsidP="006B75C3">
      <w:pPr>
        <w:jc w:val="center"/>
        <w:rPr>
          <w:sz w:val="28"/>
          <w:szCs w:val="28"/>
        </w:rPr>
      </w:pPr>
      <w:r w:rsidRPr="00024E89">
        <w:rPr>
          <w:sz w:val="28"/>
          <w:szCs w:val="28"/>
        </w:rPr>
        <w:t xml:space="preserve">ОТДЕЛ ОБРАЗОВАНИЯ, МОЛОДЕЖИ И СПОРТА </w:t>
      </w:r>
    </w:p>
    <w:p w:rsidR="006B75C3" w:rsidRPr="00024E89" w:rsidRDefault="006B75C3" w:rsidP="006B75C3">
      <w:pPr>
        <w:jc w:val="center"/>
        <w:rPr>
          <w:sz w:val="28"/>
          <w:szCs w:val="28"/>
        </w:rPr>
      </w:pPr>
      <w:r w:rsidRPr="00024E89">
        <w:rPr>
          <w:sz w:val="28"/>
          <w:szCs w:val="28"/>
        </w:rPr>
        <w:t xml:space="preserve">АДМИНИСТРАЦИИ РАЗДОЛЬНЕНСКОГО РАЙОНА </w:t>
      </w:r>
    </w:p>
    <w:p w:rsidR="006B75C3" w:rsidRPr="00024E89" w:rsidRDefault="006B75C3" w:rsidP="006B75C3">
      <w:pPr>
        <w:jc w:val="center"/>
        <w:rPr>
          <w:sz w:val="28"/>
          <w:szCs w:val="28"/>
        </w:rPr>
      </w:pPr>
      <w:r w:rsidRPr="00024E89">
        <w:rPr>
          <w:sz w:val="28"/>
          <w:szCs w:val="28"/>
        </w:rPr>
        <w:t>РЕСПУБЛИКИ КРЫМ</w:t>
      </w:r>
    </w:p>
    <w:p w:rsidR="006B75C3" w:rsidRPr="00024E89" w:rsidRDefault="006B75C3" w:rsidP="006B75C3">
      <w:pPr>
        <w:jc w:val="center"/>
        <w:rPr>
          <w:b/>
          <w:sz w:val="28"/>
          <w:szCs w:val="28"/>
        </w:rPr>
      </w:pPr>
      <w:r w:rsidRPr="00024E89">
        <w:rPr>
          <w:b/>
          <w:sz w:val="28"/>
          <w:szCs w:val="28"/>
        </w:rPr>
        <w:t>ПРИКАЗ</w:t>
      </w:r>
    </w:p>
    <w:p w:rsidR="006B75C3" w:rsidRPr="00024E89" w:rsidRDefault="006B75C3" w:rsidP="006B75C3">
      <w:pPr>
        <w:jc w:val="center"/>
        <w:rPr>
          <w:b/>
          <w:sz w:val="28"/>
          <w:szCs w:val="28"/>
        </w:rPr>
      </w:pPr>
    </w:p>
    <w:p w:rsidR="006B75C3" w:rsidRPr="00024E89" w:rsidRDefault="00187A17" w:rsidP="006B75C3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47360" w:rsidRPr="00024E89">
        <w:rPr>
          <w:sz w:val="28"/>
          <w:szCs w:val="28"/>
        </w:rPr>
        <w:t>.</w:t>
      </w:r>
      <w:r w:rsidR="00024E89" w:rsidRPr="00024E89">
        <w:rPr>
          <w:sz w:val="28"/>
          <w:szCs w:val="28"/>
        </w:rPr>
        <w:t>0</w:t>
      </w:r>
      <w:r w:rsidR="00F87410">
        <w:rPr>
          <w:sz w:val="28"/>
          <w:szCs w:val="28"/>
        </w:rPr>
        <w:t>3</w:t>
      </w:r>
      <w:r w:rsidR="00024E89" w:rsidRPr="00024E89">
        <w:rPr>
          <w:sz w:val="28"/>
          <w:szCs w:val="28"/>
        </w:rPr>
        <w:t>.2023</w:t>
      </w:r>
      <w:r>
        <w:rPr>
          <w:sz w:val="28"/>
          <w:szCs w:val="28"/>
        </w:rPr>
        <w:tab/>
      </w:r>
      <w:r w:rsidR="007F23B5" w:rsidRPr="00024E89">
        <w:rPr>
          <w:sz w:val="28"/>
          <w:szCs w:val="28"/>
        </w:rPr>
        <w:tab/>
      </w:r>
      <w:r w:rsidR="007F23B5" w:rsidRPr="00024E89">
        <w:rPr>
          <w:sz w:val="28"/>
          <w:szCs w:val="28"/>
        </w:rPr>
        <w:tab/>
      </w:r>
      <w:r w:rsidR="007F23B5" w:rsidRPr="00024E89">
        <w:rPr>
          <w:sz w:val="28"/>
          <w:szCs w:val="28"/>
        </w:rPr>
        <w:tab/>
      </w:r>
      <w:r w:rsidR="00024E89" w:rsidRPr="00024E89">
        <w:rPr>
          <w:sz w:val="28"/>
          <w:szCs w:val="28"/>
        </w:rPr>
        <w:tab/>
      </w:r>
      <w:proofErr w:type="spellStart"/>
      <w:r w:rsidR="007F23B5" w:rsidRPr="00024E89">
        <w:rPr>
          <w:sz w:val="28"/>
          <w:szCs w:val="28"/>
        </w:rPr>
        <w:t>пгт</w:t>
      </w:r>
      <w:proofErr w:type="spellEnd"/>
      <w:r w:rsidR="007F23B5" w:rsidRPr="00024E89">
        <w:rPr>
          <w:sz w:val="28"/>
          <w:szCs w:val="28"/>
        </w:rPr>
        <w:t>. Раздольное</w:t>
      </w:r>
      <w:r w:rsidR="007F23B5" w:rsidRPr="00024E89">
        <w:rPr>
          <w:sz w:val="28"/>
          <w:szCs w:val="28"/>
        </w:rPr>
        <w:tab/>
      </w:r>
      <w:r w:rsidR="007F23B5" w:rsidRPr="00024E89">
        <w:rPr>
          <w:sz w:val="28"/>
          <w:szCs w:val="28"/>
        </w:rPr>
        <w:tab/>
      </w:r>
      <w:r w:rsidR="007F23B5" w:rsidRPr="00024E89">
        <w:rPr>
          <w:sz w:val="28"/>
          <w:szCs w:val="28"/>
        </w:rPr>
        <w:tab/>
      </w:r>
      <w:r w:rsidR="007F23B5" w:rsidRPr="00024E89">
        <w:rPr>
          <w:sz w:val="28"/>
          <w:szCs w:val="28"/>
        </w:rPr>
        <w:tab/>
      </w:r>
      <w:r w:rsidR="00CD32E1" w:rsidRPr="00024E89">
        <w:rPr>
          <w:sz w:val="28"/>
          <w:szCs w:val="28"/>
        </w:rPr>
        <w:t>№</w:t>
      </w:r>
      <w:r>
        <w:rPr>
          <w:sz w:val="28"/>
          <w:szCs w:val="28"/>
        </w:rPr>
        <w:t>96</w:t>
      </w:r>
    </w:p>
    <w:p w:rsidR="006B75C3" w:rsidRPr="00024E89" w:rsidRDefault="006B75C3" w:rsidP="006B75C3">
      <w:pPr>
        <w:jc w:val="both"/>
        <w:rPr>
          <w:b/>
          <w:sz w:val="28"/>
          <w:szCs w:val="28"/>
        </w:rPr>
      </w:pPr>
    </w:p>
    <w:p w:rsidR="00024E89" w:rsidRPr="00024E89" w:rsidRDefault="006B75C3" w:rsidP="00024E89">
      <w:pPr>
        <w:jc w:val="both"/>
        <w:rPr>
          <w:b/>
          <w:sz w:val="28"/>
          <w:szCs w:val="28"/>
        </w:rPr>
      </w:pPr>
      <w:r w:rsidRPr="00024E89">
        <w:rPr>
          <w:b/>
          <w:sz w:val="28"/>
          <w:szCs w:val="28"/>
        </w:rPr>
        <w:t xml:space="preserve">Об итогах </w:t>
      </w:r>
      <w:r w:rsidR="009514F5" w:rsidRPr="00024E89">
        <w:rPr>
          <w:b/>
          <w:sz w:val="28"/>
          <w:szCs w:val="28"/>
        </w:rPr>
        <w:t xml:space="preserve">проведения </w:t>
      </w:r>
      <w:r w:rsidR="00024E89" w:rsidRPr="00024E89">
        <w:rPr>
          <w:b/>
          <w:sz w:val="28"/>
          <w:szCs w:val="28"/>
        </w:rPr>
        <w:t>муниципального</w:t>
      </w:r>
    </w:p>
    <w:p w:rsidR="00187A17" w:rsidRPr="00187A17" w:rsidRDefault="00024E89" w:rsidP="00187A17">
      <w:pPr>
        <w:jc w:val="both"/>
        <w:rPr>
          <w:b/>
          <w:sz w:val="28"/>
          <w:szCs w:val="28"/>
        </w:rPr>
      </w:pPr>
      <w:r w:rsidRPr="00024E89">
        <w:rPr>
          <w:b/>
          <w:sz w:val="28"/>
          <w:szCs w:val="28"/>
        </w:rPr>
        <w:t xml:space="preserve">этапа </w:t>
      </w:r>
      <w:r w:rsidR="00187A17" w:rsidRPr="00187A17">
        <w:rPr>
          <w:b/>
          <w:sz w:val="28"/>
          <w:szCs w:val="28"/>
        </w:rPr>
        <w:t>Всероссийской военно-спортивной игры</w:t>
      </w:r>
    </w:p>
    <w:p w:rsidR="00BD5D48" w:rsidRPr="00024E89" w:rsidRDefault="00187A17" w:rsidP="00187A17">
      <w:pPr>
        <w:jc w:val="both"/>
        <w:rPr>
          <w:b/>
          <w:sz w:val="28"/>
          <w:szCs w:val="28"/>
        </w:rPr>
      </w:pPr>
      <w:r w:rsidRPr="00187A17">
        <w:rPr>
          <w:b/>
          <w:sz w:val="28"/>
          <w:szCs w:val="28"/>
        </w:rPr>
        <w:t xml:space="preserve">«Победа» в </w:t>
      </w:r>
      <w:proofErr w:type="spellStart"/>
      <w:r w:rsidRPr="00187A17">
        <w:rPr>
          <w:b/>
          <w:sz w:val="28"/>
          <w:szCs w:val="28"/>
        </w:rPr>
        <w:t>Раздольненском</w:t>
      </w:r>
      <w:proofErr w:type="spellEnd"/>
      <w:r w:rsidRPr="00187A17">
        <w:rPr>
          <w:b/>
          <w:sz w:val="28"/>
          <w:szCs w:val="28"/>
        </w:rPr>
        <w:t xml:space="preserve"> районе в 2023 год</w:t>
      </w:r>
      <w:r>
        <w:rPr>
          <w:b/>
          <w:sz w:val="28"/>
          <w:szCs w:val="28"/>
        </w:rPr>
        <w:t>у</w:t>
      </w:r>
    </w:p>
    <w:p w:rsidR="00BD5D48" w:rsidRPr="00024E89" w:rsidRDefault="00BD5D48" w:rsidP="00BD5D48">
      <w:pPr>
        <w:ind w:left="142" w:hanging="142"/>
        <w:rPr>
          <w:b/>
          <w:sz w:val="28"/>
          <w:szCs w:val="28"/>
        </w:rPr>
      </w:pPr>
    </w:p>
    <w:p w:rsidR="00C023C0" w:rsidRPr="00024E89" w:rsidRDefault="00187A17" w:rsidP="00187A17">
      <w:pPr>
        <w:ind w:firstLine="709"/>
        <w:jc w:val="both"/>
        <w:rPr>
          <w:sz w:val="28"/>
          <w:szCs w:val="28"/>
        </w:rPr>
      </w:pPr>
      <w:r w:rsidRPr="00187A17">
        <w:rPr>
          <w:sz w:val="28"/>
          <w:szCs w:val="28"/>
        </w:rPr>
        <w:t>В рамках федерального проекта «Патриотическое воспитание граждан Российской Федерации» национального проекта «Образование», с целью дальнейшего развития детско-юношеского туризма, краеведения и спорта как одного из приоритетных направлений дополнительного образования совершенствования системы патриотического воспитания, обеспечивающей формирование у молодых граждан Российской Федерации прочных основ патриотического сознания, здорового образа жизни, чувства верности долгу по защите своего Отечества, а также содействия становлению активной гражданской позиции</w:t>
      </w:r>
      <w:r w:rsidR="00CE60AF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024E89" w:rsidRPr="00024E89">
        <w:rPr>
          <w:sz w:val="28"/>
          <w:szCs w:val="28"/>
        </w:rPr>
        <w:t>.0</w:t>
      </w:r>
      <w:r w:rsidR="0038787C">
        <w:rPr>
          <w:sz w:val="28"/>
          <w:szCs w:val="28"/>
        </w:rPr>
        <w:t>3</w:t>
      </w:r>
      <w:r w:rsidR="00F02B6F" w:rsidRPr="00024E89">
        <w:rPr>
          <w:sz w:val="28"/>
          <w:szCs w:val="28"/>
        </w:rPr>
        <w:t>.202</w:t>
      </w:r>
      <w:r w:rsidR="00024E89" w:rsidRPr="00024E89">
        <w:rPr>
          <w:sz w:val="28"/>
          <w:szCs w:val="28"/>
        </w:rPr>
        <w:t>3</w:t>
      </w:r>
      <w:r w:rsidR="00C47EE1" w:rsidRPr="00024E89">
        <w:rPr>
          <w:sz w:val="28"/>
          <w:szCs w:val="28"/>
        </w:rPr>
        <w:t xml:space="preserve"> года </w:t>
      </w:r>
      <w:r w:rsidR="00AB060B" w:rsidRPr="00024E89">
        <w:rPr>
          <w:sz w:val="28"/>
          <w:szCs w:val="28"/>
        </w:rPr>
        <w:t xml:space="preserve">на </w:t>
      </w:r>
      <w:r w:rsidR="00FD43BE" w:rsidRPr="00024E89">
        <w:rPr>
          <w:sz w:val="28"/>
          <w:szCs w:val="28"/>
        </w:rPr>
        <w:t xml:space="preserve">спортивной </w:t>
      </w:r>
      <w:r w:rsidR="00AB060B" w:rsidRPr="00024E89">
        <w:rPr>
          <w:sz w:val="28"/>
          <w:szCs w:val="28"/>
        </w:rPr>
        <w:t xml:space="preserve">базе </w:t>
      </w:r>
      <w:r w:rsidR="00024E89" w:rsidRPr="00024E89">
        <w:rPr>
          <w:sz w:val="28"/>
          <w:szCs w:val="28"/>
          <w:shd w:val="clear" w:color="auto" w:fill="FFFFFF"/>
        </w:rPr>
        <w:t>МБОУ «</w:t>
      </w:r>
      <w:proofErr w:type="spellStart"/>
      <w:r w:rsidR="00024E89" w:rsidRPr="00024E89">
        <w:rPr>
          <w:sz w:val="28"/>
          <w:szCs w:val="28"/>
          <w:shd w:val="clear" w:color="auto" w:fill="FFFFFF"/>
        </w:rPr>
        <w:t>Раздольненская</w:t>
      </w:r>
      <w:proofErr w:type="spellEnd"/>
      <w:r w:rsidR="00024E89" w:rsidRPr="00024E89">
        <w:rPr>
          <w:sz w:val="28"/>
          <w:szCs w:val="28"/>
          <w:shd w:val="clear" w:color="auto" w:fill="FFFFFF"/>
        </w:rPr>
        <w:t xml:space="preserve"> </w:t>
      </w:r>
      <w:r w:rsidR="00B23AE0" w:rsidRPr="00024E89">
        <w:rPr>
          <w:sz w:val="28"/>
          <w:szCs w:val="28"/>
          <w:shd w:val="clear" w:color="auto" w:fill="FFFFFF"/>
        </w:rPr>
        <w:t>школа-</w:t>
      </w:r>
      <w:r w:rsidR="0038787C">
        <w:rPr>
          <w:sz w:val="28"/>
          <w:szCs w:val="28"/>
          <w:shd w:val="clear" w:color="auto" w:fill="FFFFFF"/>
        </w:rPr>
        <w:t>гимназия</w:t>
      </w:r>
      <w:r w:rsidR="00B23AE0" w:rsidRPr="00024E89">
        <w:rPr>
          <w:sz w:val="28"/>
          <w:szCs w:val="28"/>
          <w:shd w:val="clear" w:color="auto" w:fill="FFFFFF"/>
        </w:rPr>
        <w:t xml:space="preserve"> №</w:t>
      </w:r>
      <w:r w:rsidR="0038787C">
        <w:rPr>
          <w:sz w:val="28"/>
          <w:szCs w:val="28"/>
          <w:shd w:val="clear" w:color="auto" w:fill="FFFFFF"/>
        </w:rPr>
        <w:t xml:space="preserve">2 </w:t>
      </w:r>
      <w:proofErr w:type="spellStart"/>
      <w:r w:rsidR="0038787C">
        <w:rPr>
          <w:sz w:val="28"/>
          <w:szCs w:val="28"/>
          <w:shd w:val="clear" w:color="auto" w:fill="FFFFFF"/>
        </w:rPr>
        <w:t>им.Л.Рябики</w:t>
      </w:r>
      <w:proofErr w:type="spellEnd"/>
      <w:r w:rsidR="00B23AE0" w:rsidRPr="00024E89">
        <w:rPr>
          <w:sz w:val="28"/>
          <w:szCs w:val="28"/>
          <w:shd w:val="clear" w:color="auto" w:fill="FFFFFF"/>
        </w:rPr>
        <w:t>»</w:t>
      </w:r>
      <w:r w:rsidR="001F4D95" w:rsidRPr="00024E89">
        <w:rPr>
          <w:sz w:val="28"/>
          <w:szCs w:val="28"/>
        </w:rPr>
        <w:t xml:space="preserve">, </w:t>
      </w:r>
      <w:r w:rsidR="00F377B4" w:rsidRPr="00024E89">
        <w:rPr>
          <w:sz w:val="28"/>
          <w:szCs w:val="28"/>
        </w:rPr>
        <w:t>проведен муниципальный</w:t>
      </w:r>
      <w:r w:rsidR="00AB060B" w:rsidRPr="00024E89">
        <w:rPr>
          <w:sz w:val="28"/>
          <w:szCs w:val="28"/>
        </w:rPr>
        <w:t xml:space="preserve"> этап </w:t>
      </w:r>
      <w:r w:rsidRPr="00187A17">
        <w:rPr>
          <w:sz w:val="28"/>
          <w:szCs w:val="28"/>
        </w:rPr>
        <w:t>Всероссийской военно-спортивной игры</w:t>
      </w:r>
      <w:r>
        <w:rPr>
          <w:sz w:val="28"/>
          <w:szCs w:val="28"/>
        </w:rPr>
        <w:t xml:space="preserve"> </w:t>
      </w:r>
      <w:r w:rsidRPr="00187A17">
        <w:rPr>
          <w:sz w:val="28"/>
          <w:szCs w:val="28"/>
        </w:rPr>
        <w:t xml:space="preserve">«Победа» в </w:t>
      </w:r>
      <w:proofErr w:type="spellStart"/>
      <w:r w:rsidRPr="00187A17">
        <w:rPr>
          <w:sz w:val="28"/>
          <w:szCs w:val="28"/>
        </w:rPr>
        <w:t>Раздольненском</w:t>
      </w:r>
      <w:proofErr w:type="spellEnd"/>
      <w:r w:rsidRPr="00187A17">
        <w:rPr>
          <w:sz w:val="28"/>
          <w:szCs w:val="28"/>
        </w:rPr>
        <w:t xml:space="preserve"> районе в 2023 году</w:t>
      </w:r>
      <w:r w:rsidR="00AB060B" w:rsidRPr="00024E89">
        <w:rPr>
          <w:sz w:val="28"/>
          <w:szCs w:val="28"/>
        </w:rPr>
        <w:t>.</w:t>
      </w:r>
    </w:p>
    <w:p w:rsidR="00B23AE0" w:rsidRPr="00024E89" w:rsidRDefault="00872CDD" w:rsidP="0041535F">
      <w:pPr>
        <w:spacing w:line="276" w:lineRule="auto"/>
        <w:ind w:firstLine="709"/>
        <w:jc w:val="both"/>
        <w:rPr>
          <w:sz w:val="28"/>
          <w:szCs w:val="28"/>
        </w:rPr>
      </w:pPr>
      <w:r w:rsidRPr="00024E89">
        <w:rPr>
          <w:sz w:val="28"/>
          <w:szCs w:val="28"/>
        </w:rPr>
        <w:t xml:space="preserve">В соответствии с Положением о проведении </w:t>
      </w:r>
      <w:r w:rsidR="00187A17">
        <w:rPr>
          <w:sz w:val="28"/>
          <w:szCs w:val="28"/>
        </w:rPr>
        <w:t>военно-спортивной игры «Победа»</w:t>
      </w:r>
      <w:r w:rsidRPr="00024E89">
        <w:rPr>
          <w:sz w:val="28"/>
          <w:szCs w:val="28"/>
        </w:rPr>
        <w:t xml:space="preserve"> в муниципальном этапе</w:t>
      </w:r>
      <w:r w:rsidR="0063061A" w:rsidRPr="00024E89">
        <w:rPr>
          <w:sz w:val="28"/>
          <w:szCs w:val="28"/>
        </w:rPr>
        <w:t xml:space="preserve"> </w:t>
      </w:r>
      <w:r w:rsidR="009B4244" w:rsidRPr="00024E89">
        <w:rPr>
          <w:sz w:val="28"/>
          <w:szCs w:val="28"/>
        </w:rPr>
        <w:t>приняло</w:t>
      </w:r>
      <w:r w:rsidR="00C850FC" w:rsidRPr="00024E89">
        <w:rPr>
          <w:sz w:val="28"/>
          <w:szCs w:val="28"/>
        </w:rPr>
        <w:t xml:space="preserve"> участие</w:t>
      </w:r>
      <w:r w:rsidR="00187A17">
        <w:rPr>
          <w:sz w:val="28"/>
          <w:szCs w:val="28"/>
        </w:rPr>
        <w:t xml:space="preserve"> 9</w:t>
      </w:r>
      <w:r w:rsidR="000012EF" w:rsidRPr="00024E89">
        <w:rPr>
          <w:sz w:val="28"/>
          <w:szCs w:val="28"/>
        </w:rPr>
        <w:t xml:space="preserve"> команд</w:t>
      </w:r>
      <w:r w:rsidR="00402DF2" w:rsidRPr="00024E89">
        <w:rPr>
          <w:sz w:val="28"/>
          <w:szCs w:val="28"/>
        </w:rPr>
        <w:t xml:space="preserve"> </w:t>
      </w:r>
      <w:r w:rsidR="000012EF" w:rsidRPr="00024E89">
        <w:rPr>
          <w:sz w:val="28"/>
          <w:szCs w:val="28"/>
        </w:rPr>
        <w:t>о</w:t>
      </w:r>
      <w:r w:rsidRPr="00024E89">
        <w:rPr>
          <w:sz w:val="28"/>
          <w:szCs w:val="28"/>
        </w:rPr>
        <w:t>бщеобр</w:t>
      </w:r>
      <w:r w:rsidR="00C47EE1" w:rsidRPr="00024E89">
        <w:rPr>
          <w:sz w:val="28"/>
          <w:szCs w:val="28"/>
        </w:rPr>
        <w:t xml:space="preserve">азовательных </w:t>
      </w:r>
      <w:r w:rsidR="0041535F" w:rsidRPr="00024E89">
        <w:rPr>
          <w:sz w:val="28"/>
          <w:szCs w:val="28"/>
        </w:rPr>
        <w:t>учреждений</w:t>
      </w:r>
      <w:r w:rsidR="00C47EE1" w:rsidRPr="00024E89">
        <w:rPr>
          <w:sz w:val="28"/>
          <w:szCs w:val="28"/>
        </w:rPr>
        <w:t xml:space="preserve"> района</w:t>
      </w:r>
      <w:r w:rsidR="00B23AE0" w:rsidRPr="00024E89">
        <w:rPr>
          <w:sz w:val="28"/>
          <w:szCs w:val="28"/>
        </w:rPr>
        <w:t>:</w:t>
      </w:r>
    </w:p>
    <w:p w:rsidR="00187A17" w:rsidRPr="009F784A" w:rsidRDefault="00187A17" w:rsidP="00187A17">
      <w:pPr>
        <w:pStyle w:val="a3"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</w:rPr>
      </w:pPr>
      <w:r w:rsidRPr="009F784A">
        <w:rPr>
          <w:sz w:val="28"/>
          <w:szCs w:val="28"/>
          <w:shd w:val="clear" w:color="auto" w:fill="FFFFFF"/>
        </w:rPr>
        <w:t>МБОУ «Березовская школа»</w:t>
      </w:r>
      <w:r w:rsidR="009F784A" w:rsidRPr="009F784A">
        <w:rPr>
          <w:sz w:val="28"/>
          <w:szCs w:val="28"/>
          <w:shd w:val="clear" w:color="auto" w:fill="FFFFFF"/>
        </w:rPr>
        <w:t>,</w:t>
      </w:r>
    </w:p>
    <w:p w:rsidR="00187A17" w:rsidRPr="009F784A" w:rsidRDefault="00187A17" w:rsidP="00187A17">
      <w:pPr>
        <w:pStyle w:val="a3"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</w:rPr>
      </w:pPr>
      <w:r w:rsidRPr="009F784A">
        <w:rPr>
          <w:sz w:val="28"/>
          <w:szCs w:val="28"/>
          <w:shd w:val="clear" w:color="auto" w:fill="FFFFFF"/>
        </w:rPr>
        <w:t>МБОУ «</w:t>
      </w:r>
      <w:proofErr w:type="spellStart"/>
      <w:r w:rsidRPr="009F784A">
        <w:rPr>
          <w:sz w:val="28"/>
          <w:szCs w:val="28"/>
          <w:shd w:val="clear" w:color="auto" w:fill="FFFFFF"/>
        </w:rPr>
        <w:t>Кукушкинская</w:t>
      </w:r>
      <w:proofErr w:type="spellEnd"/>
      <w:r w:rsidRPr="009F784A">
        <w:rPr>
          <w:sz w:val="28"/>
          <w:szCs w:val="28"/>
          <w:shd w:val="clear" w:color="auto" w:fill="FFFFFF"/>
        </w:rPr>
        <w:t xml:space="preserve"> школа-детский сад»</w:t>
      </w:r>
      <w:r w:rsidR="009F784A" w:rsidRPr="009F784A">
        <w:rPr>
          <w:sz w:val="28"/>
          <w:szCs w:val="28"/>
          <w:shd w:val="clear" w:color="auto" w:fill="FFFFFF"/>
        </w:rPr>
        <w:t>,</w:t>
      </w:r>
    </w:p>
    <w:p w:rsidR="009F784A" w:rsidRPr="009F784A" w:rsidRDefault="009F784A" w:rsidP="009F784A">
      <w:pPr>
        <w:pStyle w:val="a3"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</w:rPr>
      </w:pPr>
      <w:r w:rsidRPr="009F784A">
        <w:rPr>
          <w:sz w:val="28"/>
          <w:szCs w:val="28"/>
          <w:shd w:val="clear" w:color="auto" w:fill="FFFFFF"/>
        </w:rPr>
        <w:t>МБОУ «</w:t>
      </w:r>
      <w:proofErr w:type="spellStart"/>
      <w:r w:rsidRPr="009F784A">
        <w:rPr>
          <w:sz w:val="28"/>
          <w:szCs w:val="28"/>
          <w:shd w:val="clear" w:color="auto" w:fill="FFFFFF"/>
        </w:rPr>
        <w:t>Новоселовская</w:t>
      </w:r>
      <w:proofErr w:type="spellEnd"/>
      <w:r w:rsidRPr="009F784A">
        <w:rPr>
          <w:sz w:val="28"/>
          <w:szCs w:val="28"/>
          <w:shd w:val="clear" w:color="auto" w:fill="FFFFFF"/>
        </w:rPr>
        <w:t xml:space="preserve"> им. Д.А. </w:t>
      </w:r>
      <w:proofErr w:type="spellStart"/>
      <w:r w:rsidRPr="009F784A">
        <w:rPr>
          <w:sz w:val="28"/>
          <w:szCs w:val="28"/>
          <w:shd w:val="clear" w:color="auto" w:fill="FFFFFF"/>
        </w:rPr>
        <w:t>Кудрявицкого</w:t>
      </w:r>
      <w:proofErr w:type="spellEnd"/>
      <w:r w:rsidRPr="009F784A">
        <w:rPr>
          <w:sz w:val="28"/>
          <w:szCs w:val="28"/>
          <w:shd w:val="clear" w:color="auto" w:fill="FFFFFF"/>
        </w:rPr>
        <w:t>»,</w:t>
      </w:r>
    </w:p>
    <w:p w:rsidR="0038787C" w:rsidRPr="009F784A" w:rsidRDefault="0038787C" w:rsidP="009F784A">
      <w:pPr>
        <w:pStyle w:val="a3"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</w:rPr>
      </w:pPr>
      <w:r w:rsidRPr="009F784A">
        <w:rPr>
          <w:sz w:val="28"/>
          <w:szCs w:val="28"/>
          <w:shd w:val="clear" w:color="auto" w:fill="FFFFFF"/>
        </w:rPr>
        <w:t>МБОУ «</w:t>
      </w:r>
      <w:proofErr w:type="spellStart"/>
      <w:r w:rsidRPr="009F784A">
        <w:rPr>
          <w:sz w:val="28"/>
          <w:szCs w:val="28"/>
          <w:shd w:val="clear" w:color="auto" w:fill="FFFFFF"/>
        </w:rPr>
        <w:t>Раздольненская</w:t>
      </w:r>
      <w:proofErr w:type="spellEnd"/>
      <w:r w:rsidRPr="009F784A">
        <w:rPr>
          <w:sz w:val="28"/>
          <w:szCs w:val="28"/>
          <w:shd w:val="clear" w:color="auto" w:fill="FFFFFF"/>
        </w:rPr>
        <w:t xml:space="preserve"> школа-лицей №1»</w:t>
      </w:r>
      <w:r w:rsidR="009F784A" w:rsidRPr="009F784A">
        <w:rPr>
          <w:sz w:val="28"/>
          <w:szCs w:val="28"/>
          <w:shd w:val="clear" w:color="auto" w:fill="FFFFFF"/>
        </w:rPr>
        <w:t>,</w:t>
      </w:r>
    </w:p>
    <w:p w:rsidR="003568A0" w:rsidRPr="009F784A" w:rsidRDefault="00B23AE0" w:rsidP="009F784A">
      <w:pPr>
        <w:pStyle w:val="a3"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</w:rPr>
      </w:pPr>
      <w:r w:rsidRPr="009F784A">
        <w:rPr>
          <w:sz w:val="28"/>
          <w:szCs w:val="28"/>
          <w:shd w:val="clear" w:color="auto" w:fill="FFFFFF"/>
        </w:rPr>
        <w:t>МБОУ «</w:t>
      </w:r>
      <w:proofErr w:type="spellStart"/>
      <w:r w:rsidRPr="009F784A">
        <w:rPr>
          <w:sz w:val="28"/>
          <w:szCs w:val="28"/>
          <w:shd w:val="clear" w:color="auto" w:fill="FFFFFF"/>
        </w:rPr>
        <w:t>Раздольненская</w:t>
      </w:r>
      <w:proofErr w:type="spellEnd"/>
      <w:r w:rsidRPr="009F784A">
        <w:rPr>
          <w:sz w:val="28"/>
          <w:szCs w:val="28"/>
          <w:shd w:val="clear" w:color="auto" w:fill="FFFFFF"/>
        </w:rPr>
        <w:t xml:space="preserve"> школа-гимназия №2</w:t>
      </w:r>
      <w:r w:rsidR="0038787C" w:rsidRPr="009F784A">
        <w:rPr>
          <w:sz w:val="28"/>
          <w:szCs w:val="28"/>
          <w:shd w:val="clear" w:color="auto" w:fill="FFFFFF"/>
        </w:rPr>
        <w:t xml:space="preserve"> </w:t>
      </w:r>
      <w:proofErr w:type="spellStart"/>
      <w:r w:rsidR="0038787C" w:rsidRPr="009F784A">
        <w:rPr>
          <w:sz w:val="28"/>
          <w:szCs w:val="28"/>
          <w:shd w:val="clear" w:color="auto" w:fill="FFFFFF"/>
        </w:rPr>
        <w:t>им.Л.Рябики</w:t>
      </w:r>
      <w:proofErr w:type="spellEnd"/>
      <w:r w:rsidRPr="009F784A">
        <w:rPr>
          <w:sz w:val="28"/>
          <w:szCs w:val="28"/>
          <w:shd w:val="clear" w:color="auto" w:fill="FFFFFF"/>
        </w:rPr>
        <w:t>»,</w:t>
      </w:r>
    </w:p>
    <w:p w:rsidR="003568A0" w:rsidRPr="009F784A" w:rsidRDefault="003568A0" w:rsidP="009F784A">
      <w:pPr>
        <w:pStyle w:val="a3"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</w:rPr>
      </w:pPr>
      <w:r w:rsidRPr="009F784A">
        <w:rPr>
          <w:sz w:val="28"/>
          <w:szCs w:val="28"/>
          <w:shd w:val="clear" w:color="auto" w:fill="FFFFFF"/>
        </w:rPr>
        <w:t>МБОУ «</w:t>
      </w:r>
      <w:proofErr w:type="spellStart"/>
      <w:r w:rsidRPr="009F784A">
        <w:rPr>
          <w:sz w:val="28"/>
          <w:szCs w:val="28"/>
          <w:shd w:val="clear" w:color="auto" w:fill="FFFFFF"/>
        </w:rPr>
        <w:t>Ручьевская</w:t>
      </w:r>
      <w:proofErr w:type="spellEnd"/>
      <w:r w:rsidRPr="009F784A">
        <w:rPr>
          <w:sz w:val="28"/>
          <w:szCs w:val="28"/>
          <w:shd w:val="clear" w:color="auto" w:fill="FFFFFF"/>
        </w:rPr>
        <w:t xml:space="preserve"> школа»,</w:t>
      </w:r>
    </w:p>
    <w:p w:rsidR="009F784A" w:rsidRPr="009F784A" w:rsidRDefault="009F784A" w:rsidP="009F784A">
      <w:pPr>
        <w:pStyle w:val="a3"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</w:rPr>
      </w:pPr>
      <w:r w:rsidRPr="009F784A">
        <w:rPr>
          <w:sz w:val="28"/>
          <w:szCs w:val="28"/>
          <w:shd w:val="clear" w:color="auto" w:fill="FFFFFF"/>
        </w:rPr>
        <w:t>МБОУ «</w:t>
      </w:r>
      <w:proofErr w:type="spellStart"/>
      <w:r w:rsidRPr="009F784A">
        <w:rPr>
          <w:sz w:val="28"/>
          <w:szCs w:val="28"/>
          <w:shd w:val="clear" w:color="auto" w:fill="FFFFFF"/>
        </w:rPr>
        <w:t>Славновская</w:t>
      </w:r>
      <w:proofErr w:type="spellEnd"/>
      <w:r w:rsidRPr="009F784A">
        <w:rPr>
          <w:sz w:val="28"/>
          <w:szCs w:val="28"/>
          <w:shd w:val="clear" w:color="auto" w:fill="FFFFFF"/>
        </w:rPr>
        <w:t xml:space="preserve"> школа</w:t>
      </w:r>
      <w:r w:rsidRPr="009F784A">
        <w:t xml:space="preserve"> </w:t>
      </w:r>
      <w:r w:rsidRPr="009F784A">
        <w:rPr>
          <w:sz w:val="28"/>
          <w:szCs w:val="28"/>
          <w:shd w:val="clear" w:color="auto" w:fill="FFFFFF"/>
        </w:rPr>
        <w:t>им. А.Г. Гаврилова»,</w:t>
      </w:r>
    </w:p>
    <w:p w:rsidR="009F784A" w:rsidRPr="009F784A" w:rsidRDefault="009F784A" w:rsidP="009F784A">
      <w:pPr>
        <w:pStyle w:val="a3"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</w:rPr>
      </w:pPr>
      <w:r w:rsidRPr="009F784A">
        <w:rPr>
          <w:sz w:val="28"/>
          <w:szCs w:val="28"/>
          <w:shd w:val="clear" w:color="auto" w:fill="FFFFFF"/>
        </w:rPr>
        <w:t>МБОУ «Славянская школа-детский сад»,</w:t>
      </w:r>
    </w:p>
    <w:p w:rsidR="0038787C" w:rsidRPr="009F784A" w:rsidRDefault="0038787C" w:rsidP="009F784A">
      <w:pPr>
        <w:pStyle w:val="a3"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</w:rPr>
      </w:pPr>
      <w:r w:rsidRPr="009F784A">
        <w:rPr>
          <w:sz w:val="28"/>
          <w:szCs w:val="28"/>
          <w:shd w:val="clear" w:color="auto" w:fill="FFFFFF"/>
        </w:rPr>
        <w:t>МБОУ «Чернышевская школа».</w:t>
      </w:r>
    </w:p>
    <w:p w:rsidR="00872CDD" w:rsidRPr="00024E89" w:rsidRDefault="000012EF" w:rsidP="00C47EE1">
      <w:pPr>
        <w:spacing w:line="276" w:lineRule="auto"/>
        <w:ind w:firstLine="709"/>
        <w:jc w:val="both"/>
        <w:rPr>
          <w:sz w:val="28"/>
          <w:szCs w:val="28"/>
        </w:rPr>
      </w:pPr>
      <w:r w:rsidRPr="009F784A">
        <w:rPr>
          <w:sz w:val="28"/>
          <w:szCs w:val="28"/>
        </w:rPr>
        <w:t xml:space="preserve">Охват участников </w:t>
      </w:r>
      <w:r w:rsidR="00872CDD" w:rsidRPr="009F784A">
        <w:rPr>
          <w:sz w:val="28"/>
          <w:szCs w:val="28"/>
        </w:rPr>
        <w:t xml:space="preserve">составил </w:t>
      </w:r>
      <w:r w:rsidR="009F784A" w:rsidRPr="009F784A">
        <w:rPr>
          <w:sz w:val="28"/>
          <w:szCs w:val="28"/>
        </w:rPr>
        <w:t>90</w:t>
      </w:r>
      <w:r w:rsidR="00C47EE1" w:rsidRPr="009F784A">
        <w:rPr>
          <w:sz w:val="28"/>
          <w:szCs w:val="28"/>
        </w:rPr>
        <w:t xml:space="preserve"> обучающих</w:t>
      </w:r>
      <w:r w:rsidR="00491010" w:rsidRPr="009F784A">
        <w:rPr>
          <w:sz w:val="28"/>
          <w:szCs w:val="28"/>
        </w:rPr>
        <w:t>ся</w:t>
      </w:r>
      <w:r w:rsidR="00872CDD" w:rsidRPr="009F784A">
        <w:rPr>
          <w:sz w:val="28"/>
          <w:szCs w:val="28"/>
        </w:rPr>
        <w:t>.</w:t>
      </w:r>
    </w:p>
    <w:p w:rsidR="0003196A" w:rsidRPr="00024E89" w:rsidRDefault="0003196A" w:rsidP="00BE08D2">
      <w:pPr>
        <w:spacing w:line="276" w:lineRule="auto"/>
        <w:jc w:val="both"/>
        <w:rPr>
          <w:b/>
          <w:sz w:val="28"/>
          <w:szCs w:val="28"/>
        </w:rPr>
      </w:pPr>
    </w:p>
    <w:p w:rsidR="006B75C3" w:rsidRPr="00024E89" w:rsidRDefault="006B75C3" w:rsidP="00BE08D2">
      <w:pPr>
        <w:spacing w:line="276" w:lineRule="auto"/>
        <w:jc w:val="both"/>
        <w:rPr>
          <w:b/>
          <w:sz w:val="28"/>
          <w:szCs w:val="28"/>
        </w:rPr>
      </w:pPr>
      <w:r w:rsidRPr="00024E89">
        <w:rPr>
          <w:b/>
          <w:sz w:val="28"/>
          <w:szCs w:val="28"/>
        </w:rPr>
        <w:t xml:space="preserve">п р и </w:t>
      </w:r>
      <w:proofErr w:type="gramStart"/>
      <w:r w:rsidRPr="00024E89">
        <w:rPr>
          <w:b/>
          <w:sz w:val="28"/>
          <w:szCs w:val="28"/>
        </w:rPr>
        <w:t>к</w:t>
      </w:r>
      <w:proofErr w:type="gramEnd"/>
      <w:r w:rsidRPr="00024E89">
        <w:rPr>
          <w:b/>
          <w:sz w:val="28"/>
          <w:szCs w:val="28"/>
        </w:rPr>
        <w:t xml:space="preserve"> а з ы в а ю:</w:t>
      </w:r>
    </w:p>
    <w:p w:rsidR="00A64F47" w:rsidRPr="00024E89" w:rsidRDefault="00A64F47" w:rsidP="00BE08D2">
      <w:pPr>
        <w:spacing w:line="276" w:lineRule="auto"/>
        <w:jc w:val="both"/>
        <w:rPr>
          <w:b/>
          <w:sz w:val="28"/>
          <w:szCs w:val="28"/>
        </w:rPr>
      </w:pPr>
    </w:p>
    <w:p w:rsidR="00A64F47" w:rsidRPr="00024E89" w:rsidRDefault="00A64F47" w:rsidP="00881058">
      <w:pPr>
        <w:spacing w:line="276" w:lineRule="auto"/>
        <w:ind w:firstLine="709"/>
        <w:jc w:val="both"/>
        <w:rPr>
          <w:sz w:val="28"/>
          <w:szCs w:val="28"/>
        </w:rPr>
      </w:pPr>
      <w:r w:rsidRPr="00024E89">
        <w:rPr>
          <w:b/>
          <w:sz w:val="28"/>
          <w:szCs w:val="28"/>
        </w:rPr>
        <w:t>1</w:t>
      </w:r>
      <w:r w:rsidRPr="00024E89">
        <w:rPr>
          <w:sz w:val="28"/>
          <w:szCs w:val="28"/>
        </w:rPr>
        <w:t xml:space="preserve">. Утвердить итоговый протокол </w:t>
      </w:r>
      <w:r w:rsidR="00910A24" w:rsidRPr="00024E89">
        <w:rPr>
          <w:sz w:val="28"/>
          <w:szCs w:val="28"/>
        </w:rPr>
        <w:t xml:space="preserve">муниципального этапа </w:t>
      </w:r>
      <w:r w:rsidR="009F784A" w:rsidRPr="009F784A">
        <w:rPr>
          <w:sz w:val="28"/>
          <w:szCs w:val="28"/>
        </w:rPr>
        <w:t xml:space="preserve">Всероссийской военно-спортивной игры «Победа» в </w:t>
      </w:r>
      <w:proofErr w:type="spellStart"/>
      <w:r w:rsidR="009F784A" w:rsidRPr="009F784A">
        <w:rPr>
          <w:sz w:val="28"/>
          <w:szCs w:val="28"/>
        </w:rPr>
        <w:t>Раздольненском</w:t>
      </w:r>
      <w:proofErr w:type="spellEnd"/>
      <w:r w:rsidR="009F784A" w:rsidRPr="009F784A">
        <w:rPr>
          <w:sz w:val="28"/>
          <w:szCs w:val="28"/>
        </w:rPr>
        <w:t xml:space="preserve"> районе в 2023 году</w:t>
      </w:r>
      <w:r w:rsidR="00402DF2" w:rsidRPr="00024E89">
        <w:rPr>
          <w:sz w:val="28"/>
          <w:szCs w:val="28"/>
        </w:rPr>
        <w:t xml:space="preserve"> </w:t>
      </w:r>
      <w:r w:rsidRPr="00024E89">
        <w:rPr>
          <w:sz w:val="28"/>
          <w:szCs w:val="28"/>
        </w:rPr>
        <w:t>(приложение 1).</w:t>
      </w:r>
    </w:p>
    <w:p w:rsidR="00A64F47" w:rsidRPr="00024E89" w:rsidRDefault="00881058" w:rsidP="0088105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A64F47" w:rsidRPr="00024E89">
        <w:rPr>
          <w:rFonts w:eastAsia="Calibri"/>
          <w:b/>
          <w:sz w:val="28"/>
          <w:szCs w:val="28"/>
          <w:lang w:eastAsia="en-US"/>
        </w:rPr>
        <w:t xml:space="preserve">. </w:t>
      </w:r>
      <w:r w:rsidR="000C38CB" w:rsidRPr="00024E89">
        <w:rPr>
          <w:rFonts w:eastAsia="Calibri"/>
          <w:sz w:val="28"/>
          <w:szCs w:val="28"/>
          <w:lang w:eastAsia="en-US"/>
        </w:rPr>
        <w:t xml:space="preserve">Наградить </w:t>
      </w:r>
      <w:r w:rsidR="00910A24" w:rsidRPr="00024E89">
        <w:rPr>
          <w:rFonts w:eastAsia="Calibri"/>
          <w:sz w:val="28"/>
          <w:szCs w:val="28"/>
          <w:lang w:eastAsia="en-US"/>
        </w:rPr>
        <w:t>кубками</w:t>
      </w:r>
      <w:r w:rsidR="00D14DB0" w:rsidRPr="00024E89">
        <w:rPr>
          <w:rFonts w:eastAsia="Calibri"/>
          <w:sz w:val="28"/>
          <w:szCs w:val="28"/>
          <w:lang w:eastAsia="en-US"/>
        </w:rPr>
        <w:t xml:space="preserve"> </w:t>
      </w:r>
      <w:r w:rsidR="003568A0">
        <w:rPr>
          <w:rFonts w:eastAsia="Calibri"/>
          <w:sz w:val="28"/>
          <w:szCs w:val="28"/>
          <w:lang w:eastAsia="en-US"/>
        </w:rPr>
        <w:t>и</w:t>
      </w:r>
      <w:r w:rsidR="00D14DB0" w:rsidRPr="00024E89">
        <w:rPr>
          <w:rFonts w:eastAsia="Calibri"/>
          <w:sz w:val="28"/>
          <w:szCs w:val="28"/>
          <w:lang w:eastAsia="en-US"/>
        </w:rPr>
        <w:t xml:space="preserve"> </w:t>
      </w:r>
      <w:r w:rsidR="000C38CB" w:rsidRPr="00024E89">
        <w:rPr>
          <w:rFonts w:eastAsia="Calibri"/>
          <w:sz w:val="28"/>
          <w:szCs w:val="28"/>
          <w:lang w:eastAsia="en-US"/>
        </w:rPr>
        <w:t>грамотами О</w:t>
      </w:r>
      <w:r w:rsidR="00A64F47" w:rsidRPr="00024E89">
        <w:rPr>
          <w:rFonts w:eastAsia="Calibri"/>
          <w:sz w:val="28"/>
          <w:szCs w:val="28"/>
          <w:lang w:eastAsia="en-US"/>
        </w:rPr>
        <w:t>тдела образования, молодежи и спорта Администрации</w:t>
      </w:r>
      <w:r w:rsidR="003568A0">
        <w:rPr>
          <w:rFonts w:eastAsia="Calibri"/>
          <w:sz w:val="28"/>
          <w:szCs w:val="28"/>
          <w:lang w:eastAsia="en-US"/>
        </w:rPr>
        <w:t xml:space="preserve"> Раздольненского района команду-победительницу и команды-</w:t>
      </w:r>
      <w:r w:rsidR="00934F6A" w:rsidRPr="00024E89">
        <w:rPr>
          <w:rFonts w:eastAsia="Calibri"/>
          <w:sz w:val="28"/>
          <w:szCs w:val="28"/>
          <w:lang w:eastAsia="en-US"/>
        </w:rPr>
        <w:t>призеры</w:t>
      </w:r>
      <w:r w:rsidR="00A64F47" w:rsidRPr="00024E89">
        <w:rPr>
          <w:rFonts w:eastAsia="Calibri"/>
          <w:sz w:val="28"/>
          <w:szCs w:val="28"/>
          <w:lang w:eastAsia="en-US"/>
        </w:rPr>
        <w:t>:</w:t>
      </w:r>
    </w:p>
    <w:p w:rsidR="009F784A" w:rsidRDefault="00881058" w:rsidP="0088105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A64F47" w:rsidRPr="00881058">
        <w:rPr>
          <w:b/>
          <w:sz w:val="28"/>
          <w:szCs w:val="28"/>
        </w:rPr>
        <w:t>место</w:t>
      </w:r>
      <w:r w:rsidR="00F514E2" w:rsidRPr="00881058">
        <w:rPr>
          <w:b/>
          <w:sz w:val="28"/>
          <w:szCs w:val="28"/>
        </w:rPr>
        <w:t xml:space="preserve"> </w:t>
      </w:r>
      <w:r w:rsidR="00AB324D" w:rsidRPr="00881058">
        <w:rPr>
          <w:b/>
          <w:sz w:val="28"/>
          <w:szCs w:val="28"/>
        </w:rPr>
        <w:t>–</w:t>
      </w:r>
      <w:r w:rsidR="009F784A">
        <w:rPr>
          <w:sz w:val="28"/>
          <w:szCs w:val="28"/>
        </w:rPr>
        <w:t xml:space="preserve"> </w:t>
      </w:r>
      <w:r w:rsidR="009F784A" w:rsidRPr="009F784A">
        <w:rPr>
          <w:sz w:val="28"/>
          <w:szCs w:val="28"/>
        </w:rPr>
        <w:t>МБОУ «</w:t>
      </w:r>
      <w:proofErr w:type="spellStart"/>
      <w:r w:rsidR="009F784A" w:rsidRPr="009F784A">
        <w:rPr>
          <w:sz w:val="28"/>
          <w:szCs w:val="28"/>
        </w:rPr>
        <w:t>Кукушкинская</w:t>
      </w:r>
      <w:proofErr w:type="spellEnd"/>
      <w:r w:rsidR="009F784A" w:rsidRPr="009F784A">
        <w:rPr>
          <w:sz w:val="28"/>
          <w:szCs w:val="28"/>
        </w:rPr>
        <w:t xml:space="preserve"> школа-детский сад»</w:t>
      </w:r>
      <w:r w:rsidR="009F784A">
        <w:rPr>
          <w:sz w:val="28"/>
          <w:szCs w:val="28"/>
        </w:rPr>
        <w:t xml:space="preserve"> (директор </w:t>
      </w:r>
      <w:proofErr w:type="spellStart"/>
      <w:r w:rsidR="009F784A">
        <w:rPr>
          <w:sz w:val="28"/>
          <w:szCs w:val="28"/>
        </w:rPr>
        <w:t>Кузмич</w:t>
      </w:r>
      <w:proofErr w:type="spellEnd"/>
      <w:r w:rsidR="009F784A">
        <w:rPr>
          <w:sz w:val="28"/>
          <w:szCs w:val="28"/>
        </w:rPr>
        <w:t xml:space="preserve"> А.В.);</w:t>
      </w:r>
    </w:p>
    <w:p w:rsidR="00910A24" w:rsidRPr="00881058" w:rsidRDefault="009F784A" w:rsidP="0088105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881058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- </w:t>
      </w:r>
      <w:r w:rsidR="00910A24" w:rsidRPr="00881058">
        <w:rPr>
          <w:sz w:val="28"/>
          <w:szCs w:val="28"/>
        </w:rPr>
        <w:t>МБОУ «</w:t>
      </w:r>
      <w:proofErr w:type="spellStart"/>
      <w:r w:rsidR="003568A0" w:rsidRPr="00881058">
        <w:rPr>
          <w:sz w:val="28"/>
          <w:szCs w:val="28"/>
        </w:rPr>
        <w:t>Раздольненская</w:t>
      </w:r>
      <w:proofErr w:type="spellEnd"/>
      <w:r w:rsidR="003568A0" w:rsidRPr="00881058">
        <w:rPr>
          <w:sz w:val="28"/>
          <w:szCs w:val="28"/>
        </w:rPr>
        <w:t xml:space="preserve"> школа-гимназия №2</w:t>
      </w:r>
      <w:r w:rsidR="00910A24" w:rsidRPr="00881058">
        <w:rPr>
          <w:sz w:val="28"/>
          <w:szCs w:val="28"/>
        </w:rPr>
        <w:t>» (</w:t>
      </w:r>
      <w:r>
        <w:rPr>
          <w:sz w:val="28"/>
          <w:szCs w:val="28"/>
        </w:rPr>
        <w:t xml:space="preserve">директор </w:t>
      </w:r>
      <w:proofErr w:type="spellStart"/>
      <w:r w:rsidR="003568A0" w:rsidRPr="00881058">
        <w:rPr>
          <w:sz w:val="28"/>
          <w:szCs w:val="28"/>
        </w:rPr>
        <w:t>Цисарь</w:t>
      </w:r>
      <w:proofErr w:type="spellEnd"/>
      <w:r w:rsidR="003568A0" w:rsidRPr="00881058">
        <w:rPr>
          <w:sz w:val="28"/>
          <w:szCs w:val="28"/>
        </w:rPr>
        <w:t xml:space="preserve"> Е.Т.</w:t>
      </w:r>
      <w:r w:rsidR="00910A24" w:rsidRPr="00881058">
        <w:rPr>
          <w:sz w:val="28"/>
          <w:szCs w:val="28"/>
        </w:rPr>
        <w:t>);</w:t>
      </w:r>
    </w:p>
    <w:p w:rsidR="009F784A" w:rsidRPr="009F784A" w:rsidRDefault="0038787C" w:rsidP="009F784A">
      <w:pPr>
        <w:spacing w:line="276" w:lineRule="auto"/>
        <w:jc w:val="both"/>
        <w:rPr>
          <w:sz w:val="28"/>
          <w:szCs w:val="28"/>
        </w:rPr>
      </w:pPr>
      <w:r w:rsidRPr="0038787C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</w:t>
      </w:r>
      <w:r w:rsidR="009F784A" w:rsidRPr="009F784A">
        <w:rPr>
          <w:sz w:val="28"/>
          <w:szCs w:val="28"/>
        </w:rPr>
        <w:t>МБОУ</w:t>
      </w:r>
      <w:r w:rsidR="009F784A">
        <w:rPr>
          <w:sz w:val="28"/>
          <w:szCs w:val="28"/>
        </w:rPr>
        <w:t xml:space="preserve"> «Славянская школа-детский сад» (директор Михайлова Е.Г.);</w:t>
      </w:r>
    </w:p>
    <w:p w:rsidR="00BC3AC2" w:rsidRPr="00881058" w:rsidRDefault="00881058" w:rsidP="0088105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BC3AC2" w:rsidRPr="00881058">
        <w:rPr>
          <w:b/>
          <w:sz w:val="28"/>
          <w:szCs w:val="28"/>
        </w:rPr>
        <w:t xml:space="preserve">место </w:t>
      </w:r>
      <w:r w:rsidR="0038787C">
        <w:rPr>
          <w:b/>
          <w:sz w:val="28"/>
          <w:szCs w:val="28"/>
        </w:rPr>
        <w:t xml:space="preserve">– </w:t>
      </w:r>
      <w:r w:rsidR="009F784A" w:rsidRPr="009F784A">
        <w:rPr>
          <w:sz w:val="28"/>
          <w:szCs w:val="28"/>
        </w:rPr>
        <w:t>МБОУ «Чернышевская школа»</w:t>
      </w:r>
      <w:r w:rsidR="009F784A">
        <w:rPr>
          <w:sz w:val="28"/>
          <w:szCs w:val="28"/>
        </w:rPr>
        <w:t xml:space="preserve"> (директор </w:t>
      </w:r>
      <w:proofErr w:type="spellStart"/>
      <w:r w:rsidR="009F784A">
        <w:rPr>
          <w:sz w:val="28"/>
          <w:szCs w:val="28"/>
        </w:rPr>
        <w:t>Ходус</w:t>
      </w:r>
      <w:proofErr w:type="spellEnd"/>
      <w:r w:rsidR="009F784A">
        <w:rPr>
          <w:sz w:val="28"/>
          <w:szCs w:val="28"/>
        </w:rPr>
        <w:t xml:space="preserve"> О.В.).</w:t>
      </w:r>
    </w:p>
    <w:p w:rsidR="00A64F47" w:rsidRPr="00881058" w:rsidRDefault="00881058" w:rsidP="0088105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 </w:t>
      </w:r>
      <w:r w:rsidR="00A64F47" w:rsidRPr="00881058">
        <w:rPr>
          <w:rFonts w:eastAsia="Calibri"/>
          <w:b/>
          <w:sz w:val="28"/>
          <w:szCs w:val="28"/>
          <w:lang w:eastAsia="en-US"/>
        </w:rPr>
        <w:t xml:space="preserve">Руководителям </w:t>
      </w:r>
      <w:r w:rsidR="00C47EE1" w:rsidRPr="00881058">
        <w:rPr>
          <w:rFonts w:eastAsia="Calibri"/>
          <w:b/>
          <w:sz w:val="28"/>
          <w:szCs w:val="28"/>
          <w:lang w:eastAsia="en-US"/>
        </w:rPr>
        <w:t>общеобразовательных учреждений</w:t>
      </w:r>
      <w:r w:rsidR="001470A7" w:rsidRPr="00881058">
        <w:rPr>
          <w:rFonts w:eastAsia="Calibri"/>
          <w:b/>
          <w:sz w:val="28"/>
          <w:szCs w:val="28"/>
          <w:lang w:eastAsia="en-US"/>
        </w:rPr>
        <w:t xml:space="preserve"> </w:t>
      </w:r>
      <w:r w:rsidR="001470A7" w:rsidRPr="00881058">
        <w:rPr>
          <w:rFonts w:eastAsia="Calibri"/>
          <w:sz w:val="28"/>
          <w:szCs w:val="28"/>
          <w:lang w:eastAsia="en-US"/>
        </w:rPr>
        <w:t>о</w:t>
      </w:r>
      <w:r w:rsidR="00A64F47" w:rsidRPr="00881058">
        <w:rPr>
          <w:rFonts w:eastAsia="Calibri"/>
          <w:sz w:val="28"/>
          <w:szCs w:val="28"/>
          <w:lang w:eastAsia="en-US"/>
        </w:rPr>
        <w:t xml:space="preserve">бсудить результаты </w:t>
      </w:r>
      <w:r w:rsidR="009F784A" w:rsidRPr="009F784A">
        <w:rPr>
          <w:sz w:val="28"/>
          <w:szCs w:val="28"/>
        </w:rPr>
        <w:t xml:space="preserve">муниципального этапа Всероссийской военно-спортивной игры «Победа» в </w:t>
      </w:r>
      <w:proofErr w:type="spellStart"/>
      <w:r w:rsidR="009F784A" w:rsidRPr="009F784A">
        <w:rPr>
          <w:sz w:val="28"/>
          <w:szCs w:val="28"/>
        </w:rPr>
        <w:t>Раздольненском</w:t>
      </w:r>
      <w:proofErr w:type="spellEnd"/>
      <w:r w:rsidR="009F784A" w:rsidRPr="009F784A">
        <w:rPr>
          <w:sz w:val="28"/>
          <w:szCs w:val="28"/>
        </w:rPr>
        <w:t xml:space="preserve"> районе в 2023 году</w:t>
      </w:r>
      <w:r w:rsidR="00E66A97" w:rsidRPr="00881058">
        <w:rPr>
          <w:sz w:val="28"/>
          <w:szCs w:val="28"/>
        </w:rPr>
        <w:t xml:space="preserve"> </w:t>
      </w:r>
      <w:r w:rsidR="00A64F47" w:rsidRPr="00881058">
        <w:rPr>
          <w:rFonts w:eastAsia="Calibri"/>
          <w:sz w:val="28"/>
          <w:szCs w:val="28"/>
          <w:lang w:eastAsia="en-US"/>
        </w:rPr>
        <w:t>на совещании при директоре (</w:t>
      </w:r>
      <w:r w:rsidR="0038787C">
        <w:rPr>
          <w:sz w:val="28"/>
          <w:szCs w:val="28"/>
        </w:rPr>
        <w:t>апрель</w:t>
      </w:r>
      <w:r w:rsidR="00C62B08" w:rsidRPr="00881058">
        <w:rPr>
          <w:sz w:val="28"/>
          <w:szCs w:val="28"/>
        </w:rPr>
        <w:t xml:space="preserve"> </w:t>
      </w:r>
      <w:r w:rsidR="005A3AB3" w:rsidRPr="00881058">
        <w:rPr>
          <w:sz w:val="28"/>
          <w:szCs w:val="28"/>
        </w:rPr>
        <w:t>202</w:t>
      </w:r>
      <w:r w:rsidRPr="00881058">
        <w:rPr>
          <w:sz w:val="28"/>
          <w:szCs w:val="28"/>
        </w:rPr>
        <w:t>3</w:t>
      </w:r>
      <w:r w:rsidR="000C38CB" w:rsidRPr="00881058">
        <w:rPr>
          <w:sz w:val="28"/>
          <w:szCs w:val="28"/>
        </w:rPr>
        <w:t xml:space="preserve"> г.</w:t>
      </w:r>
      <w:r w:rsidR="00A64F47" w:rsidRPr="00881058">
        <w:rPr>
          <w:rFonts w:eastAsia="Calibri"/>
          <w:sz w:val="28"/>
          <w:szCs w:val="28"/>
          <w:lang w:eastAsia="en-US"/>
        </w:rPr>
        <w:t>).</w:t>
      </w:r>
    </w:p>
    <w:p w:rsidR="00881058" w:rsidRDefault="00881058" w:rsidP="008810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64F47" w:rsidRPr="00024E89">
        <w:rPr>
          <w:b/>
          <w:sz w:val="28"/>
          <w:szCs w:val="28"/>
        </w:rPr>
        <w:t>.</w:t>
      </w:r>
      <w:r w:rsidR="00A64F47" w:rsidRPr="00024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</w:t>
      </w:r>
      <w:r w:rsidR="00401903" w:rsidRPr="00401903">
        <w:rPr>
          <w:sz w:val="28"/>
          <w:szCs w:val="28"/>
        </w:rPr>
        <w:t>МБОУ «</w:t>
      </w:r>
      <w:proofErr w:type="spellStart"/>
      <w:r w:rsidR="00401903" w:rsidRPr="00401903">
        <w:rPr>
          <w:sz w:val="28"/>
          <w:szCs w:val="28"/>
        </w:rPr>
        <w:t>Кукушкинская</w:t>
      </w:r>
      <w:proofErr w:type="spellEnd"/>
      <w:r w:rsidR="00401903" w:rsidRPr="00401903">
        <w:rPr>
          <w:sz w:val="28"/>
          <w:szCs w:val="28"/>
        </w:rPr>
        <w:t xml:space="preserve"> школа-детский сад» </w:t>
      </w:r>
      <w:proofErr w:type="spellStart"/>
      <w:r w:rsidR="00401903" w:rsidRPr="00401903">
        <w:rPr>
          <w:sz w:val="28"/>
          <w:szCs w:val="28"/>
        </w:rPr>
        <w:t>Кузмич</w:t>
      </w:r>
      <w:proofErr w:type="spellEnd"/>
      <w:r w:rsidR="00401903" w:rsidRPr="00401903">
        <w:rPr>
          <w:sz w:val="28"/>
          <w:szCs w:val="28"/>
        </w:rPr>
        <w:t xml:space="preserve"> А.В</w:t>
      </w:r>
      <w:r w:rsidR="00401903">
        <w:rPr>
          <w:sz w:val="28"/>
          <w:szCs w:val="28"/>
        </w:rPr>
        <w:t>.</w:t>
      </w:r>
      <w:r w:rsidR="00401903" w:rsidRPr="00401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участие команды-победителя в региональном этапе </w:t>
      </w:r>
      <w:r w:rsidR="00401903" w:rsidRPr="00401903">
        <w:rPr>
          <w:sz w:val="28"/>
          <w:szCs w:val="28"/>
        </w:rPr>
        <w:t>Всероссийской военно-спортивной игры «Победа»</w:t>
      </w:r>
      <w:r w:rsidR="00401903">
        <w:rPr>
          <w:sz w:val="28"/>
          <w:szCs w:val="28"/>
        </w:rPr>
        <w:t>.</w:t>
      </w:r>
    </w:p>
    <w:p w:rsidR="00A64F47" w:rsidRPr="00024E89" w:rsidRDefault="00881058" w:rsidP="00881058">
      <w:pPr>
        <w:spacing w:line="276" w:lineRule="auto"/>
        <w:ind w:firstLine="709"/>
        <w:jc w:val="both"/>
        <w:rPr>
          <w:sz w:val="28"/>
          <w:szCs w:val="28"/>
        </w:rPr>
      </w:pPr>
      <w:r w:rsidRPr="00881058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64F47" w:rsidRPr="00024E89">
        <w:rPr>
          <w:sz w:val="28"/>
          <w:szCs w:val="28"/>
        </w:rPr>
        <w:t xml:space="preserve">Контроль за исполнением </w:t>
      </w:r>
      <w:r w:rsidR="00FB5CE2" w:rsidRPr="00024E89">
        <w:rPr>
          <w:sz w:val="28"/>
          <w:szCs w:val="28"/>
        </w:rPr>
        <w:t>приказа оставляю за собой.</w:t>
      </w:r>
    </w:p>
    <w:p w:rsidR="00BE08D2" w:rsidRPr="00024E89" w:rsidRDefault="00BE08D2" w:rsidP="00BE08D2">
      <w:pPr>
        <w:spacing w:line="276" w:lineRule="auto"/>
        <w:ind w:left="360"/>
        <w:jc w:val="both"/>
        <w:rPr>
          <w:sz w:val="28"/>
          <w:szCs w:val="28"/>
        </w:rPr>
      </w:pPr>
    </w:p>
    <w:p w:rsidR="00BE08D2" w:rsidRPr="00024E89" w:rsidRDefault="00C62B08" w:rsidP="00BE08D2">
      <w:pPr>
        <w:jc w:val="both"/>
        <w:rPr>
          <w:b/>
          <w:sz w:val="28"/>
          <w:szCs w:val="28"/>
        </w:rPr>
      </w:pPr>
      <w:proofErr w:type="spellStart"/>
      <w:r w:rsidRPr="00024E89">
        <w:rPr>
          <w:b/>
          <w:sz w:val="28"/>
          <w:szCs w:val="28"/>
        </w:rPr>
        <w:t>И.о</w:t>
      </w:r>
      <w:proofErr w:type="spellEnd"/>
      <w:r w:rsidRPr="00024E89">
        <w:rPr>
          <w:b/>
          <w:sz w:val="28"/>
          <w:szCs w:val="28"/>
        </w:rPr>
        <w:t>. начальника отдела</w:t>
      </w:r>
      <w:r w:rsidR="00BE08D2" w:rsidRPr="00024E89">
        <w:rPr>
          <w:b/>
          <w:sz w:val="28"/>
          <w:szCs w:val="28"/>
        </w:rPr>
        <w:t xml:space="preserve"> образования, </w:t>
      </w:r>
    </w:p>
    <w:p w:rsidR="00B324C3" w:rsidRPr="00024E89" w:rsidRDefault="00BE08D2" w:rsidP="00BE08D2">
      <w:pPr>
        <w:jc w:val="both"/>
        <w:rPr>
          <w:b/>
          <w:sz w:val="28"/>
          <w:szCs w:val="28"/>
        </w:rPr>
      </w:pPr>
      <w:r w:rsidRPr="00024E89">
        <w:rPr>
          <w:b/>
          <w:sz w:val="28"/>
          <w:szCs w:val="28"/>
        </w:rPr>
        <w:t xml:space="preserve">молодёжи и спорта </w:t>
      </w:r>
      <w:r w:rsidR="00B324C3" w:rsidRPr="00024E89">
        <w:rPr>
          <w:b/>
          <w:sz w:val="28"/>
          <w:szCs w:val="28"/>
        </w:rPr>
        <w:t xml:space="preserve">Администрации </w:t>
      </w:r>
    </w:p>
    <w:p w:rsidR="00BE08D2" w:rsidRPr="00024E89" w:rsidRDefault="00881058" w:rsidP="00BE08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Раздольненского </w:t>
      </w:r>
      <w:r w:rsidR="00B324C3" w:rsidRPr="00024E8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62B08" w:rsidRPr="00024E89">
        <w:rPr>
          <w:b/>
          <w:sz w:val="28"/>
          <w:szCs w:val="28"/>
        </w:rPr>
        <w:t>Л.А. Керимова</w:t>
      </w:r>
    </w:p>
    <w:p w:rsidR="00BE08D2" w:rsidRPr="00024E89" w:rsidRDefault="00BE08D2" w:rsidP="00BE08D2">
      <w:pPr>
        <w:jc w:val="both"/>
        <w:rPr>
          <w:b/>
          <w:sz w:val="28"/>
          <w:szCs w:val="28"/>
        </w:rPr>
      </w:pPr>
    </w:p>
    <w:p w:rsidR="00881058" w:rsidRPr="00881058" w:rsidRDefault="00881058" w:rsidP="00881058">
      <w:pPr>
        <w:spacing w:line="276" w:lineRule="auto"/>
        <w:jc w:val="both"/>
        <w:rPr>
          <w:sz w:val="20"/>
          <w:szCs w:val="20"/>
        </w:rPr>
      </w:pPr>
      <w:r w:rsidRPr="00881058">
        <w:rPr>
          <w:color w:val="000000"/>
          <w:szCs w:val="20"/>
        </w:rPr>
        <w:t>С приказом ознакомлены: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466"/>
      </w:tblGrid>
      <w:tr w:rsidR="00881058" w:rsidRPr="00881058" w:rsidTr="009F784A">
        <w:tc>
          <w:tcPr>
            <w:tcW w:w="4077" w:type="dxa"/>
            <w:hideMark/>
          </w:tcPr>
          <w:p w:rsidR="00881058" w:rsidRPr="00881058" w:rsidRDefault="00881058" w:rsidP="00881058">
            <w:r w:rsidRPr="00881058">
              <w:t>Степаненко Н.И.  ________________</w:t>
            </w:r>
          </w:p>
        </w:tc>
        <w:tc>
          <w:tcPr>
            <w:tcW w:w="4466" w:type="dxa"/>
            <w:hideMark/>
          </w:tcPr>
          <w:p w:rsidR="00881058" w:rsidRPr="00881058" w:rsidRDefault="00881058" w:rsidP="00881058">
            <w:proofErr w:type="spellStart"/>
            <w:r w:rsidRPr="00881058">
              <w:t>Шкрабкова</w:t>
            </w:r>
            <w:proofErr w:type="spellEnd"/>
            <w:r w:rsidRPr="00881058">
              <w:t xml:space="preserve"> Е.В.   ________________</w:t>
            </w:r>
          </w:p>
        </w:tc>
      </w:tr>
      <w:tr w:rsidR="00881058" w:rsidRPr="00881058" w:rsidTr="009F784A">
        <w:tc>
          <w:tcPr>
            <w:tcW w:w="4077" w:type="dxa"/>
            <w:hideMark/>
          </w:tcPr>
          <w:p w:rsidR="00881058" w:rsidRPr="00881058" w:rsidRDefault="00881058" w:rsidP="00881058">
            <w:proofErr w:type="spellStart"/>
            <w:r w:rsidRPr="00881058">
              <w:t>Цисарь</w:t>
            </w:r>
            <w:proofErr w:type="spellEnd"/>
            <w:r w:rsidRPr="00881058">
              <w:t xml:space="preserve"> Е.Т.          ________________</w:t>
            </w:r>
          </w:p>
        </w:tc>
        <w:tc>
          <w:tcPr>
            <w:tcW w:w="4466" w:type="dxa"/>
            <w:hideMark/>
          </w:tcPr>
          <w:p w:rsidR="00881058" w:rsidRPr="00881058" w:rsidRDefault="00881058" w:rsidP="00881058">
            <w:r w:rsidRPr="00881058">
              <w:t>Якимович Е.А.     ________________</w:t>
            </w:r>
          </w:p>
        </w:tc>
      </w:tr>
      <w:tr w:rsidR="00881058" w:rsidRPr="00881058" w:rsidTr="009F784A">
        <w:tc>
          <w:tcPr>
            <w:tcW w:w="4077" w:type="dxa"/>
            <w:hideMark/>
          </w:tcPr>
          <w:p w:rsidR="00881058" w:rsidRPr="00881058" w:rsidRDefault="00881058" w:rsidP="00881058">
            <w:proofErr w:type="spellStart"/>
            <w:r w:rsidRPr="00881058">
              <w:t>Боришкевич</w:t>
            </w:r>
            <w:proofErr w:type="spellEnd"/>
            <w:r w:rsidRPr="00881058">
              <w:t xml:space="preserve"> В.А. ________________</w:t>
            </w:r>
          </w:p>
        </w:tc>
        <w:tc>
          <w:tcPr>
            <w:tcW w:w="4466" w:type="dxa"/>
            <w:hideMark/>
          </w:tcPr>
          <w:p w:rsidR="00881058" w:rsidRPr="00881058" w:rsidRDefault="00881058" w:rsidP="00401903">
            <w:r w:rsidRPr="00881058">
              <w:t xml:space="preserve">Огородник Л.А. </w:t>
            </w:r>
            <w:r w:rsidR="00401903">
              <w:t xml:space="preserve">    </w:t>
            </w:r>
            <w:r w:rsidRPr="00881058">
              <w:t>______________</w:t>
            </w:r>
          </w:p>
        </w:tc>
      </w:tr>
      <w:tr w:rsidR="00881058" w:rsidRPr="00881058" w:rsidTr="009F784A">
        <w:tc>
          <w:tcPr>
            <w:tcW w:w="4077" w:type="dxa"/>
            <w:hideMark/>
          </w:tcPr>
          <w:p w:rsidR="00881058" w:rsidRPr="00881058" w:rsidRDefault="00881058" w:rsidP="00881058">
            <w:r w:rsidRPr="00881058">
              <w:t>Шевченко Э.Ю.    ________________</w:t>
            </w:r>
          </w:p>
        </w:tc>
        <w:tc>
          <w:tcPr>
            <w:tcW w:w="4466" w:type="dxa"/>
            <w:hideMark/>
          </w:tcPr>
          <w:p w:rsidR="00881058" w:rsidRPr="00881058" w:rsidRDefault="00881058" w:rsidP="00881058">
            <w:proofErr w:type="spellStart"/>
            <w:r w:rsidRPr="00881058">
              <w:t>Кокоркина</w:t>
            </w:r>
            <w:proofErr w:type="spellEnd"/>
            <w:r w:rsidRPr="00881058">
              <w:t xml:space="preserve"> С.А.     _______________</w:t>
            </w:r>
          </w:p>
        </w:tc>
      </w:tr>
      <w:tr w:rsidR="00881058" w:rsidRPr="00881058" w:rsidTr="009F784A">
        <w:tc>
          <w:tcPr>
            <w:tcW w:w="4077" w:type="dxa"/>
            <w:hideMark/>
          </w:tcPr>
          <w:p w:rsidR="00881058" w:rsidRPr="00881058" w:rsidRDefault="00881058" w:rsidP="00881058">
            <w:proofErr w:type="spellStart"/>
            <w:r w:rsidRPr="00881058">
              <w:t>Абдулаева</w:t>
            </w:r>
            <w:proofErr w:type="spellEnd"/>
            <w:r w:rsidRPr="00881058">
              <w:t xml:space="preserve"> М.Т.    ________________</w:t>
            </w:r>
          </w:p>
        </w:tc>
        <w:tc>
          <w:tcPr>
            <w:tcW w:w="4466" w:type="dxa"/>
            <w:hideMark/>
          </w:tcPr>
          <w:p w:rsidR="00881058" w:rsidRPr="00881058" w:rsidRDefault="00881058" w:rsidP="00881058">
            <w:r w:rsidRPr="00881058">
              <w:t>Ярославцева С.А. ________________</w:t>
            </w:r>
          </w:p>
        </w:tc>
      </w:tr>
      <w:tr w:rsidR="00881058" w:rsidRPr="00881058" w:rsidTr="009F784A">
        <w:tc>
          <w:tcPr>
            <w:tcW w:w="4077" w:type="dxa"/>
            <w:hideMark/>
          </w:tcPr>
          <w:p w:rsidR="00881058" w:rsidRPr="00881058" w:rsidRDefault="00881058" w:rsidP="00881058">
            <w:r w:rsidRPr="00881058">
              <w:t>Мельник Л.С.       ________________</w:t>
            </w:r>
          </w:p>
        </w:tc>
        <w:tc>
          <w:tcPr>
            <w:tcW w:w="4466" w:type="dxa"/>
            <w:hideMark/>
          </w:tcPr>
          <w:p w:rsidR="00881058" w:rsidRPr="00881058" w:rsidRDefault="00881058" w:rsidP="00881058">
            <w:r w:rsidRPr="00881058">
              <w:t>Лемешко В.Е.        ________________</w:t>
            </w:r>
          </w:p>
        </w:tc>
      </w:tr>
      <w:tr w:rsidR="00881058" w:rsidRPr="00881058" w:rsidTr="009F784A">
        <w:tc>
          <w:tcPr>
            <w:tcW w:w="4077" w:type="dxa"/>
            <w:hideMark/>
          </w:tcPr>
          <w:p w:rsidR="00881058" w:rsidRPr="00881058" w:rsidRDefault="00881058" w:rsidP="00881058">
            <w:r w:rsidRPr="00881058">
              <w:t>Кузьмич А.В.       ________________</w:t>
            </w:r>
          </w:p>
        </w:tc>
        <w:tc>
          <w:tcPr>
            <w:tcW w:w="4466" w:type="dxa"/>
            <w:hideMark/>
          </w:tcPr>
          <w:p w:rsidR="00881058" w:rsidRPr="00881058" w:rsidRDefault="00881058" w:rsidP="00881058">
            <w:proofErr w:type="spellStart"/>
            <w:r w:rsidRPr="00881058">
              <w:t>Ходус</w:t>
            </w:r>
            <w:proofErr w:type="spellEnd"/>
            <w:r w:rsidRPr="00881058">
              <w:t xml:space="preserve"> О.В.             ________________</w:t>
            </w:r>
          </w:p>
        </w:tc>
      </w:tr>
      <w:tr w:rsidR="00881058" w:rsidRPr="00881058" w:rsidTr="009F784A">
        <w:tc>
          <w:tcPr>
            <w:tcW w:w="4077" w:type="dxa"/>
            <w:hideMark/>
          </w:tcPr>
          <w:p w:rsidR="00881058" w:rsidRPr="00881058" w:rsidRDefault="00881058" w:rsidP="00881058">
            <w:r w:rsidRPr="00881058">
              <w:t>Свирская Н.С.      ________________</w:t>
            </w:r>
          </w:p>
        </w:tc>
        <w:tc>
          <w:tcPr>
            <w:tcW w:w="4466" w:type="dxa"/>
            <w:hideMark/>
          </w:tcPr>
          <w:p w:rsidR="00881058" w:rsidRPr="00881058" w:rsidRDefault="00881058" w:rsidP="00881058">
            <w:r w:rsidRPr="00881058">
              <w:t>Михайлова Е.Г.      ________________</w:t>
            </w:r>
          </w:p>
        </w:tc>
      </w:tr>
      <w:tr w:rsidR="00881058" w:rsidRPr="00881058" w:rsidTr="009F784A">
        <w:trPr>
          <w:trHeight w:val="409"/>
        </w:trPr>
        <w:tc>
          <w:tcPr>
            <w:tcW w:w="4077" w:type="dxa"/>
            <w:hideMark/>
          </w:tcPr>
          <w:p w:rsidR="00881058" w:rsidRPr="00881058" w:rsidRDefault="00881058" w:rsidP="00881058">
            <w:r w:rsidRPr="00881058">
              <w:t>Набатова Т.В.       ________________</w:t>
            </w:r>
          </w:p>
        </w:tc>
        <w:tc>
          <w:tcPr>
            <w:tcW w:w="4466" w:type="dxa"/>
            <w:hideMark/>
          </w:tcPr>
          <w:p w:rsidR="00881058" w:rsidRPr="00881058" w:rsidRDefault="00881058" w:rsidP="00881058">
            <w:r w:rsidRPr="00881058">
              <w:t>Ершова В.В.           ________________</w:t>
            </w:r>
          </w:p>
        </w:tc>
      </w:tr>
    </w:tbl>
    <w:p w:rsidR="001E048C" w:rsidRPr="00024E89" w:rsidRDefault="001E048C">
      <w:pPr>
        <w:spacing w:after="200" w:line="276" w:lineRule="auto"/>
        <w:rPr>
          <w:sz w:val="20"/>
          <w:szCs w:val="20"/>
        </w:rPr>
      </w:pPr>
      <w:r w:rsidRPr="00024E89">
        <w:rPr>
          <w:sz w:val="20"/>
          <w:szCs w:val="20"/>
        </w:rPr>
        <w:br w:type="page"/>
      </w:r>
      <w:r w:rsidR="00BC3AC2" w:rsidRPr="00024E89">
        <w:rPr>
          <w:sz w:val="20"/>
          <w:szCs w:val="20"/>
        </w:rPr>
        <w:lastRenderedPageBreak/>
        <w:t xml:space="preserve"> </w:t>
      </w:r>
    </w:p>
    <w:p w:rsidR="003F272E" w:rsidRPr="00024E89" w:rsidRDefault="003F272E" w:rsidP="003568A0">
      <w:pPr>
        <w:ind w:left="7371" w:firstLine="12"/>
        <w:rPr>
          <w:sz w:val="28"/>
          <w:szCs w:val="28"/>
        </w:rPr>
      </w:pPr>
      <w:r w:rsidRPr="00024E89">
        <w:rPr>
          <w:sz w:val="20"/>
          <w:szCs w:val="20"/>
        </w:rPr>
        <w:t>Приложение 1</w:t>
      </w:r>
    </w:p>
    <w:p w:rsidR="003F272E" w:rsidRPr="00024E89" w:rsidRDefault="003568A0" w:rsidP="003568A0">
      <w:pPr>
        <w:ind w:left="7371" w:firstLine="12"/>
        <w:rPr>
          <w:sz w:val="20"/>
          <w:szCs w:val="20"/>
        </w:rPr>
      </w:pPr>
      <w:r>
        <w:rPr>
          <w:sz w:val="20"/>
          <w:szCs w:val="20"/>
        </w:rPr>
        <w:t>к приказу ООМС</w:t>
      </w:r>
    </w:p>
    <w:p w:rsidR="003F272E" w:rsidRPr="00024E89" w:rsidRDefault="003F272E" w:rsidP="003568A0">
      <w:pPr>
        <w:ind w:left="7371" w:firstLine="12"/>
        <w:rPr>
          <w:sz w:val="20"/>
          <w:szCs w:val="20"/>
        </w:rPr>
      </w:pPr>
      <w:r w:rsidRPr="00024E89">
        <w:rPr>
          <w:sz w:val="20"/>
          <w:szCs w:val="20"/>
        </w:rPr>
        <w:t xml:space="preserve">от </w:t>
      </w:r>
      <w:r w:rsidR="00401903">
        <w:rPr>
          <w:sz w:val="20"/>
          <w:szCs w:val="20"/>
        </w:rPr>
        <w:t>29</w:t>
      </w:r>
      <w:r w:rsidR="00347360" w:rsidRPr="00024E89">
        <w:rPr>
          <w:sz w:val="20"/>
          <w:szCs w:val="20"/>
        </w:rPr>
        <w:t>.</w:t>
      </w:r>
      <w:r w:rsidR="003568A0">
        <w:rPr>
          <w:sz w:val="20"/>
          <w:szCs w:val="20"/>
        </w:rPr>
        <w:t>0</w:t>
      </w:r>
      <w:r w:rsidR="00C859D8">
        <w:rPr>
          <w:sz w:val="20"/>
          <w:szCs w:val="20"/>
        </w:rPr>
        <w:t>3</w:t>
      </w:r>
      <w:r w:rsidR="006F25E0" w:rsidRPr="00024E89">
        <w:rPr>
          <w:sz w:val="20"/>
          <w:szCs w:val="20"/>
        </w:rPr>
        <w:t>.</w:t>
      </w:r>
      <w:r w:rsidR="00F70F0D" w:rsidRPr="00024E89">
        <w:rPr>
          <w:sz w:val="20"/>
          <w:szCs w:val="20"/>
        </w:rPr>
        <w:t>202</w:t>
      </w:r>
      <w:r w:rsidR="003568A0">
        <w:rPr>
          <w:sz w:val="20"/>
          <w:szCs w:val="20"/>
        </w:rPr>
        <w:t>3</w:t>
      </w:r>
      <w:r w:rsidR="00F9348E" w:rsidRPr="00024E89">
        <w:rPr>
          <w:sz w:val="20"/>
          <w:szCs w:val="20"/>
        </w:rPr>
        <w:t xml:space="preserve"> г.</w:t>
      </w:r>
      <w:r w:rsidRPr="00024E89">
        <w:rPr>
          <w:sz w:val="20"/>
          <w:szCs w:val="20"/>
        </w:rPr>
        <w:t xml:space="preserve"> №</w:t>
      </w:r>
      <w:r w:rsidR="00CF3713" w:rsidRPr="00024E89">
        <w:rPr>
          <w:sz w:val="20"/>
          <w:szCs w:val="20"/>
        </w:rPr>
        <w:t xml:space="preserve"> </w:t>
      </w:r>
      <w:r w:rsidR="00401903">
        <w:rPr>
          <w:sz w:val="20"/>
          <w:szCs w:val="20"/>
        </w:rPr>
        <w:t>96</w:t>
      </w:r>
    </w:p>
    <w:p w:rsidR="003F272E" w:rsidRPr="00024E89" w:rsidRDefault="003F272E" w:rsidP="003F272E">
      <w:pPr>
        <w:jc w:val="center"/>
        <w:rPr>
          <w:b/>
        </w:rPr>
      </w:pPr>
      <w:r w:rsidRPr="00024E89">
        <w:rPr>
          <w:b/>
        </w:rPr>
        <w:t>Итоговый протокол</w:t>
      </w:r>
    </w:p>
    <w:p w:rsidR="003F272E" w:rsidRPr="00024E89" w:rsidRDefault="003568A0" w:rsidP="00C62B08">
      <w:pPr>
        <w:jc w:val="center"/>
        <w:rPr>
          <w:b/>
        </w:rPr>
      </w:pPr>
      <w:r w:rsidRPr="003568A0">
        <w:rPr>
          <w:b/>
        </w:rPr>
        <w:t xml:space="preserve">муниципального этапа </w:t>
      </w:r>
      <w:r w:rsidR="00401903" w:rsidRPr="00401903">
        <w:rPr>
          <w:b/>
        </w:rPr>
        <w:t xml:space="preserve">Всероссийской военно-спортивной игры «Победа» в </w:t>
      </w:r>
      <w:proofErr w:type="spellStart"/>
      <w:r w:rsidR="00401903" w:rsidRPr="00401903">
        <w:rPr>
          <w:b/>
        </w:rPr>
        <w:t>Раздольненском</w:t>
      </w:r>
      <w:proofErr w:type="spellEnd"/>
      <w:r w:rsidR="00401903" w:rsidRPr="00401903">
        <w:rPr>
          <w:b/>
        </w:rPr>
        <w:t xml:space="preserve"> районе в 2023 году</w:t>
      </w:r>
    </w:p>
    <w:tbl>
      <w:tblPr>
        <w:tblpPr w:leftFromText="180" w:rightFromText="180" w:vertAnchor="text" w:horzAnchor="margin" w:tblpXSpec="center" w:tblpY="141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33"/>
        <w:gridCol w:w="1451"/>
        <w:gridCol w:w="2144"/>
        <w:gridCol w:w="1145"/>
        <w:gridCol w:w="1325"/>
        <w:gridCol w:w="894"/>
      </w:tblGrid>
      <w:tr w:rsidR="00401903" w:rsidRPr="00401903" w:rsidTr="00401903">
        <w:trPr>
          <w:cantSplit/>
          <w:trHeight w:val="1134"/>
        </w:trPr>
        <w:tc>
          <w:tcPr>
            <w:tcW w:w="290" w:type="pct"/>
            <w:vAlign w:val="center"/>
          </w:tcPr>
          <w:p w:rsidR="00401903" w:rsidRPr="00401903" w:rsidRDefault="00401903" w:rsidP="00B979CE">
            <w:pPr>
              <w:jc w:val="center"/>
              <w:rPr>
                <w:b/>
              </w:rPr>
            </w:pPr>
            <w:r w:rsidRPr="00401903">
              <w:rPr>
                <w:b/>
              </w:rPr>
              <w:t>№ п/п</w:t>
            </w:r>
          </w:p>
        </w:tc>
        <w:tc>
          <w:tcPr>
            <w:tcW w:w="1408" w:type="pct"/>
            <w:vAlign w:val="center"/>
          </w:tcPr>
          <w:p w:rsidR="00401903" w:rsidRPr="00401903" w:rsidRDefault="00401903" w:rsidP="00401903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752" w:type="pct"/>
            <w:vAlign w:val="center"/>
          </w:tcPr>
          <w:p w:rsidR="00401903" w:rsidRPr="00401903" w:rsidRDefault="00401903" w:rsidP="00401903">
            <w:pPr>
              <w:jc w:val="center"/>
              <w:rPr>
                <w:b/>
              </w:rPr>
            </w:pPr>
            <w:r>
              <w:rPr>
                <w:b/>
              </w:rPr>
              <w:t>Строевая подготовка</w:t>
            </w:r>
          </w:p>
        </w:tc>
        <w:tc>
          <w:tcPr>
            <w:tcW w:w="1111" w:type="pct"/>
            <w:vAlign w:val="center"/>
          </w:tcPr>
          <w:p w:rsidR="00401903" w:rsidRPr="00401903" w:rsidRDefault="00401903" w:rsidP="00401903">
            <w:pPr>
              <w:jc w:val="center"/>
              <w:rPr>
                <w:b/>
              </w:rPr>
            </w:pPr>
            <w:r>
              <w:rPr>
                <w:b/>
              </w:rPr>
              <w:t>Военизированная эстафета</w:t>
            </w:r>
          </w:p>
        </w:tc>
        <w:tc>
          <w:tcPr>
            <w:tcW w:w="593" w:type="pct"/>
            <w:vAlign w:val="center"/>
          </w:tcPr>
          <w:p w:rsidR="00401903" w:rsidRPr="00401903" w:rsidRDefault="00401903" w:rsidP="00401903">
            <w:pPr>
              <w:jc w:val="center"/>
              <w:rPr>
                <w:b/>
              </w:rPr>
            </w:pPr>
            <w:r>
              <w:rPr>
                <w:b/>
              </w:rPr>
              <w:t>Огневой рубеж</w:t>
            </w:r>
          </w:p>
        </w:tc>
        <w:tc>
          <w:tcPr>
            <w:tcW w:w="291" w:type="pct"/>
            <w:vAlign w:val="center"/>
          </w:tcPr>
          <w:p w:rsidR="00401903" w:rsidRPr="00401903" w:rsidRDefault="00401903" w:rsidP="00401903">
            <w:pPr>
              <w:jc w:val="center"/>
              <w:rPr>
                <w:b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555" w:type="pct"/>
            <w:vAlign w:val="center"/>
          </w:tcPr>
          <w:p w:rsidR="00401903" w:rsidRPr="00401903" w:rsidRDefault="00401903" w:rsidP="00401903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</w:tr>
      <w:tr w:rsidR="00401903" w:rsidRPr="00401903" w:rsidTr="00401903">
        <w:trPr>
          <w:trHeight w:val="787"/>
        </w:trPr>
        <w:tc>
          <w:tcPr>
            <w:tcW w:w="290" w:type="pct"/>
            <w:vAlign w:val="center"/>
          </w:tcPr>
          <w:p w:rsidR="00401903" w:rsidRPr="00401903" w:rsidRDefault="00401903" w:rsidP="00401903">
            <w:pPr>
              <w:spacing w:after="160"/>
              <w:ind w:left="22"/>
              <w:jc w:val="center"/>
              <w:rPr>
                <w:bCs/>
              </w:rPr>
            </w:pPr>
            <w:r w:rsidRPr="00401903">
              <w:rPr>
                <w:bCs/>
              </w:rPr>
              <w:t>1</w:t>
            </w:r>
          </w:p>
        </w:tc>
        <w:tc>
          <w:tcPr>
            <w:tcW w:w="1408" w:type="pct"/>
          </w:tcPr>
          <w:p w:rsidR="00401903" w:rsidRPr="00401903" w:rsidRDefault="00401903" w:rsidP="00401903">
            <w:pPr>
              <w:spacing w:line="276" w:lineRule="auto"/>
              <w:ind w:left="72"/>
              <w:rPr>
                <w:b/>
              </w:rPr>
            </w:pPr>
            <w:r w:rsidRPr="00401903">
              <w:rPr>
                <w:shd w:val="clear" w:color="auto" w:fill="FFFFFF"/>
              </w:rPr>
              <w:t>МБОУ «Березовская школа»</w:t>
            </w:r>
          </w:p>
        </w:tc>
        <w:tc>
          <w:tcPr>
            <w:tcW w:w="752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5</w:t>
            </w:r>
          </w:p>
        </w:tc>
        <w:tc>
          <w:tcPr>
            <w:tcW w:w="1111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7</w:t>
            </w:r>
          </w:p>
        </w:tc>
        <w:tc>
          <w:tcPr>
            <w:tcW w:w="593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3</w:t>
            </w:r>
          </w:p>
        </w:tc>
        <w:tc>
          <w:tcPr>
            <w:tcW w:w="291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15</w:t>
            </w:r>
          </w:p>
        </w:tc>
        <w:tc>
          <w:tcPr>
            <w:tcW w:w="555" w:type="pct"/>
            <w:vAlign w:val="center"/>
          </w:tcPr>
          <w:p w:rsidR="00401903" w:rsidRPr="00401903" w:rsidRDefault="000D447E" w:rsidP="00401903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401903" w:rsidRPr="00401903" w:rsidTr="00401903">
        <w:trPr>
          <w:trHeight w:val="787"/>
        </w:trPr>
        <w:tc>
          <w:tcPr>
            <w:tcW w:w="290" w:type="pct"/>
            <w:vAlign w:val="center"/>
          </w:tcPr>
          <w:p w:rsidR="00401903" w:rsidRPr="00401903" w:rsidRDefault="00401903" w:rsidP="00401903">
            <w:pPr>
              <w:spacing w:after="160"/>
              <w:ind w:left="22"/>
              <w:jc w:val="center"/>
              <w:rPr>
                <w:bCs/>
              </w:rPr>
            </w:pPr>
            <w:r w:rsidRPr="00401903">
              <w:rPr>
                <w:bCs/>
              </w:rPr>
              <w:t>2</w:t>
            </w:r>
          </w:p>
        </w:tc>
        <w:tc>
          <w:tcPr>
            <w:tcW w:w="1408" w:type="pct"/>
          </w:tcPr>
          <w:p w:rsidR="00401903" w:rsidRPr="00401903" w:rsidRDefault="00401903" w:rsidP="00401903">
            <w:pPr>
              <w:spacing w:line="276" w:lineRule="auto"/>
              <w:ind w:left="72"/>
              <w:rPr>
                <w:b/>
              </w:rPr>
            </w:pPr>
            <w:r w:rsidRPr="00401903">
              <w:rPr>
                <w:shd w:val="clear" w:color="auto" w:fill="FFFFFF"/>
              </w:rPr>
              <w:t>МБОУ «</w:t>
            </w:r>
            <w:proofErr w:type="spellStart"/>
            <w:r w:rsidRPr="00401903">
              <w:rPr>
                <w:shd w:val="clear" w:color="auto" w:fill="FFFFFF"/>
              </w:rPr>
              <w:t>Кукушкинская</w:t>
            </w:r>
            <w:proofErr w:type="spellEnd"/>
            <w:r w:rsidRPr="00401903">
              <w:rPr>
                <w:shd w:val="clear" w:color="auto" w:fill="FFFFFF"/>
              </w:rPr>
              <w:t xml:space="preserve"> школа-детский сад»</w:t>
            </w:r>
          </w:p>
        </w:tc>
        <w:tc>
          <w:tcPr>
            <w:tcW w:w="752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1</w:t>
            </w:r>
          </w:p>
        </w:tc>
        <w:tc>
          <w:tcPr>
            <w:tcW w:w="1111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5</w:t>
            </w:r>
          </w:p>
        </w:tc>
        <w:tc>
          <w:tcPr>
            <w:tcW w:w="593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1</w:t>
            </w:r>
          </w:p>
        </w:tc>
        <w:tc>
          <w:tcPr>
            <w:tcW w:w="291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7</w:t>
            </w:r>
          </w:p>
        </w:tc>
        <w:tc>
          <w:tcPr>
            <w:tcW w:w="555" w:type="pct"/>
            <w:vAlign w:val="center"/>
          </w:tcPr>
          <w:p w:rsidR="00401903" w:rsidRPr="00401903" w:rsidRDefault="00401903" w:rsidP="00401903">
            <w:pPr>
              <w:jc w:val="center"/>
              <w:rPr>
                <w:b/>
              </w:rPr>
            </w:pPr>
            <w:r w:rsidRPr="00401903">
              <w:rPr>
                <w:b/>
              </w:rPr>
              <w:t>1</w:t>
            </w:r>
          </w:p>
        </w:tc>
      </w:tr>
      <w:tr w:rsidR="00401903" w:rsidRPr="00401903" w:rsidTr="00401903">
        <w:trPr>
          <w:trHeight w:val="787"/>
        </w:trPr>
        <w:tc>
          <w:tcPr>
            <w:tcW w:w="290" w:type="pct"/>
            <w:vAlign w:val="center"/>
          </w:tcPr>
          <w:p w:rsidR="00401903" w:rsidRPr="00401903" w:rsidRDefault="00401903" w:rsidP="00401903">
            <w:pPr>
              <w:spacing w:after="160"/>
              <w:ind w:left="22"/>
              <w:jc w:val="center"/>
              <w:rPr>
                <w:bCs/>
              </w:rPr>
            </w:pPr>
            <w:r w:rsidRPr="00401903">
              <w:rPr>
                <w:bCs/>
              </w:rPr>
              <w:t>3</w:t>
            </w:r>
          </w:p>
        </w:tc>
        <w:tc>
          <w:tcPr>
            <w:tcW w:w="1408" w:type="pct"/>
          </w:tcPr>
          <w:p w:rsidR="00401903" w:rsidRPr="00401903" w:rsidRDefault="00401903" w:rsidP="00401903">
            <w:pPr>
              <w:spacing w:line="276" w:lineRule="auto"/>
              <w:ind w:left="72"/>
              <w:rPr>
                <w:b/>
              </w:rPr>
            </w:pPr>
            <w:r w:rsidRPr="00401903">
              <w:rPr>
                <w:shd w:val="clear" w:color="auto" w:fill="FFFFFF"/>
              </w:rPr>
              <w:t>МБОУ «</w:t>
            </w:r>
            <w:proofErr w:type="spellStart"/>
            <w:r w:rsidRPr="00401903">
              <w:rPr>
                <w:shd w:val="clear" w:color="auto" w:fill="FFFFFF"/>
              </w:rPr>
              <w:t>Новоселовская</w:t>
            </w:r>
            <w:proofErr w:type="spellEnd"/>
            <w:r w:rsidRPr="00401903">
              <w:rPr>
                <w:shd w:val="clear" w:color="auto" w:fill="FFFFFF"/>
              </w:rPr>
              <w:t xml:space="preserve"> им. Д.А. </w:t>
            </w:r>
            <w:proofErr w:type="spellStart"/>
            <w:r>
              <w:rPr>
                <w:shd w:val="clear" w:color="auto" w:fill="FFFFFF"/>
              </w:rPr>
              <w:t>Кудрявицкого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752" w:type="pct"/>
            <w:vAlign w:val="center"/>
          </w:tcPr>
          <w:p w:rsidR="00401903" w:rsidRPr="00401903" w:rsidRDefault="000D447E" w:rsidP="00401903">
            <w:pPr>
              <w:jc w:val="center"/>
            </w:pPr>
            <w:r>
              <w:t>8</w:t>
            </w:r>
          </w:p>
        </w:tc>
        <w:tc>
          <w:tcPr>
            <w:tcW w:w="1111" w:type="pct"/>
            <w:vAlign w:val="center"/>
          </w:tcPr>
          <w:p w:rsidR="00401903" w:rsidRPr="00401903" w:rsidRDefault="000D447E" w:rsidP="00401903">
            <w:pPr>
              <w:jc w:val="center"/>
            </w:pPr>
            <w:r>
              <w:t>9</w:t>
            </w:r>
          </w:p>
        </w:tc>
        <w:tc>
          <w:tcPr>
            <w:tcW w:w="593" w:type="pct"/>
            <w:vAlign w:val="center"/>
          </w:tcPr>
          <w:p w:rsidR="00401903" w:rsidRPr="00401903" w:rsidRDefault="000D447E" w:rsidP="00401903">
            <w:pPr>
              <w:jc w:val="center"/>
            </w:pPr>
            <w:r>
              <w:t>9</w:t>
            </w:r>
          </w:p>
        </w:tc>
        <w:tc>
          <w:tcPr>
            <w:tcW w:w="291" w:type="pct"/>
            <w:vAlign w:val="center"/>
          </w:tcPr>
          <w:p w:rsidR="00401903" w:rsidRPr="00401903" w:rsidRDefault="000D447E" w:rsidP="00401903">
            <w:pPr>
              <w:jc w:val="center"/>
            </w:pPr>
            <w:r>
              <w:t>26</w:t>
            </w:r>
            <w:bookmarkStart w:id="0" w:name="_GoBack"/>
            <w:bookmarkEnd w:id="0"/>
          </w:p>
        </w:tc>
        <w:tc>
          <w:tcPr>
            <w:tcW w:w="555" w:type="pct"/>
            <w:vAlign w:val="center"/>
          </w:tcPr>
          <w:p w:rsidR="00401903" w:rsidRPr="00401903" w:rsidRDefault="000D447E" w:rsidP="00401903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401903" w:rsidRPr="00401903" w:rsidTr="00401903">
        <w:trPr>
          <w:trHeight w:val="787"/>
        </w:trPr>
        <w:tc>
          <w:tcPr>
            <w:tcW w:w="290" w:type="pct"/>
            <w:vAlign w:val="center"/>
          </w:tcPr>
          <w:p w:rsidR="00401903" w:rsidRPr="00401903" w:rsidRDefault="00401903" w:rsidP="00401903">
            <w:pPr>
              <w:spacing w:after="160"/>
              <w:ind w:left="22"/>
              <w:jc w:val="center"/>
              <w:rPr>
                <w:bCs/>
              </w:rPr>
            </w:pPr>
            <w:r w:rsidRPr="00401903">
              <w:rPr>
                <w:bCs/>
              </w:rPr>
              <w:t>4</w:t>
            </w:r>
          </w:p>
        </w:tc>
        <w:tc>
          <w:tcPr>
            <w:tcW w:w="1408" w:type="pct"/>
          </w:tcPr>
          <w:p w:rsidR="00401903" w:rsidRPr="00401903" w:rsidRDefault="00401903" w:rsidP="00401903">
            <w:pPr>
              <w:spacing w:line="276" w:lineRule="auto"/>
              <w:ind w:left="72"/>
              <w:rPr>
                <w:b/>
              </w:rPr>
            </w:pPr>
            <w:r w:rsidRPr="00401903">
              <w:rPr>
                <w:shd w:val="clear" w:color="auto" w:fill="FFFFFF"/>
              </w:rPr>
              <w:t>МБОУ «</w:t>
            </w:r>
            <w:proofErr w:type="spellStart"/>
            <w:r w:rsidRPr="00401903">
              <w:rPr>
                <w:shd w:val="clear" w:color="auto" w:fill="FFFFFF"/>
              </w:rPr>
              <w:t>Раздольненская</w:t>
            </w:r>
            <w:proofErr w:type="spellEnd"/>
            <w:r w:rsidRPr="00401903">
              <w:rPr>
                <w:shd w:val="clear" w:color="auto" w:fill="FFFFFF"/>
              </w:rPr>
              <w:t xml:space="preserve"> школа-лицей №1»</w:t>
            </w:r>
          </w:p>
        </w:tc>
        <w:tc>
          <w:tcPr>
            <w:tcW w:w="752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4</w:t>
            </w:r>
          </w:p>
        </w:tc>
        <w:tc>
          <w:tcPr>
            <w:tcW w:w="1111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6</w:t>
            </w:r>
          </w:p>
        </w:tc>
        <w:tc>
          <w:tcPr>
            <w:tcW w:w="593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4</w:t>
            </w:r>
          </w:p>
        </w:tc>
        <w:tc>
          <w:tcPr>
            <w:tcW w:w="291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14</w:t>
            </w:r>
          </w:p>
        </w:tc>
        <w:tc>
          <w:tcPr>
            <w:tcW w:w="555" w:type="pct"/>
            <w:vAlign w:val="center"/>
          </w:tcPr>
          <w:p w:rsidR="00401903" w:rsidRPr="00401903" w:rsidRDefault="000D447E" w:rsidP="00401903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401903" w:rsidRPr="00401903" w:rsidTr="00401903">
        <w:trPr>
          <w:trHeight w:val="787"/>
        </w:trPr>
        <w:tc>
          <w:tcPr>
            <w:tcW w:w="290" w:type="pct"/>
            <w:vAlign w:val="center"/>
          </w:tcPr>
          <w:p w:rsidR="00401903" w:rsidRPr="00401903" w:rsidRDefault="00401903" w:rsidP="00401903">
            <w:pPr>
              <w:spacing w:after="160"/>
              <w:ind w:left="22"/>
              <w:jc w:val="center"/>
              <w:rPr>
                <w:bCs/>
              </w:rPr>
            </w:pPr>
            <w:r w:rsidRPr="00401903">
              <w:rPr>
                <w:bCs/>
              </w:rPr>
              <w:t>5</w:t>
            </w:r>
          </w:p>
        </w:tc>
        <w:tc>
          <w:tcPr>
            <w:tcW w:w="1408" w:type="pct"/>
          </w:tcPr>
          <w:p w:rsidR="00401903" w:rsidRPr="00401903" w:rsidRDefault="00401903" w:rsidP="00401903">
            <w:pPr>
              <w:spacing w:line="276" w:lineRule="auto"/>
              <w:ind w:left="72"/>
              <w:rPr>
                <w:b/>
              </w:rPr>
            </w:pPr>
            <w:r w:rsidRPr="00401903">
              <w:rPr>
                <w:shd w:val="clear" w:color="auto" w:fill="FFFFFF"/>
              </w:rPr>
              <w:t>МБОУ «</w:t>
            </w:r>
            <w:proofErr w:type="spellStart"/>
            <w:r w:rsidRPr="00401903">
              <w:rPr>
                <w:shd w:val="clear" w:color="auto" w:fill="FFFFFF"/>
              </w:rPr>
              <w:t>Раздольненская</w:t>
            </w:r>
            <w:proofErr w:type="spellEnd"/>
            <w:r w:rsidRPr="00401903">
              <w:rPr>
                <w:shd w:val="clear" w:color="auto" w:fill="FFFFFF"/>
              </w:rPr>
              <w:t xml:space="preserve"> школа-гимназия №2 </w:t>
            </w:r>
            <w:proofErr w:type="spellStart"/>
            <w:r w:rsidRPr="00401903">
              <w:rPr>
                <w:shd w:val="clear" w:color="auto" w:fill="FFFFFF"/>
              </w:rPr>
              <w:t>им.Л.Рябики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752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2</w:t>
            </w:r>
          </w:p>
        </w:tc>
        <w:tc>
          <w:tcPr>
            <w:tcW w:w="1111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3</w:t>
            </w:r>
          </w:p>
        </w:tc>
        <w:tc>
          <w:tcPr>
            <w:tcW w:w="593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2</w:t>
            </w:r>
          </w:p>
        </w:tc>
        <w:tc>
          <w:tcPr>
            <w:tcW w:w="291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7</w:t>
            </w:r>
          </w:p>
        </w:tc>
        <w:tc>
          <w:tcPr>
            <w:tcW w:w="555" w:type="pct"/>
            <w:vAlign w:val="center"/>
          </w:tcPr>
          <w:p w:rsidR="00401903" w:rsidRPr="00401903" w:rsidRDefault="00401903" w:rsidP="00401903">
            <w:pPr>
              <w:jc w:val="center"/>
              <w:rPr>
                <w:b/>
              </w:rPr>
            </w:pPr>
            <w:r w:rsidRPr="00401903">
              <w:rPr>
                <w:b/>
              </w:rPr>
              <w:t>1</w:t>
            </w:r>
          </w:p>
        </w:tc>
      </w:tr>
      <w:tr w:rsidR="00401903" w:rsidRPr="00401903" w:rsidTr="00401903">
        <w:trPr>
          <w:trHeight w:val="787"/>
        </w:trPr>
        <w:tc>
          <w:tcPr>
            <w:tcW w:w="290" w:type="pct"/>
            <w:vAlign w:val="center"/>
          </w:tcPr>
          <w:p w:rsidR="00401903" w:rsidRPr="00401903" w:rsidRDefault="00401903" w:rsidP="00401903">
            <w:pPr>
              <w:spacing w:after="160"/>
              <w:ind w:left="22"/>
              <w:jc w:val="center"/>
              <w:rPr>
                <w:bCs/>
              </w:rPr>
            </w:pPr>
            <w:r w:rsidRPr="00401903">
              <w:rPr>
                <w:bCs/>
              </w:rPr>
              <w:t>6</w:t>
            </w:r>
          </w:p>
        </w:tc>
        <w:tc>
          <w:tcPr>
            <w:tcW w:w="1408" w:type="pct"/>
          </w:tcPr>
          <w:p w:rsidR="00401903" w:rsidRPr="00401903" w:rsidRDefault="00401903" w:rsidP="00401903">
            <w:pPr>
              <w:spacing w:line="276" w:lineRule="auto"/>
              <w:ind w:left="72"/>
              <w:rPr>
                <w:b/>
              </w:rPr>
            </w:pPr>
            <w:r>
              <w:rPr>
                <w:shd w:val="clear" w:color="auto" w:fill="FFFFFF"/>
              </w:rPr>
              <w:t>МБОУ «</w:t>
            </w:r>
            <w:proofErr w:type="spellStart"/>
            <w:r>
              <w:rPr>
                <w:shd w:val="clear" w:color="auto" w:fill="FFFFFF"/>
              </w:rPr>
              <w:t>Ручьевская</w:t>
            </w:r>
            <w:proofErr w:type="spellEnd"/>
            <w:r>
              <w:rPr>
                <w:shd w:val="clear" w:color="auto" w:fill="FFFFFF"/>
              </w:rPr>
              <w:t xml:space="preserve"> школа»</w:t>
            </w:r>
          </w:p>
        </w:tc>
        <w:tc>
          <w:tcPr>
            <w:tcW w:w="752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6</w:t>
            </w:r>
          </w:p>
        </w:tc>
        <w:tc>
          <w:tcPr>
            <w:tcW w:w="1111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3</w:t>
            </w:r>
          </w:p>
        </w:tc>
        <w:tc>
          <w:tcPr>
            <w:tcW w:w="593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7</w:t>
            </w:r>
          </w:p>
        </w:tc>
        <w:tc>
          <w:tcPr>
            <w:tcW w:w="291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16</w:t>
            </w:r>
          </w:p>
        </w:tc>
        <w:tc>
          <w:tcPr>
            <w:tcW w:w="555" w:type="pct"/>
            <w:vAlign w:val="center"/>
          </w:tcPr>
          <w:p w:rsidR="00401903" w:rsidRPr="00401903" w:rsidRDefault="000D447E" w:rsidP="00401903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401903" w:rsidRPr="00401903" w:rsidTr="00401903">
        <w:trPr>
          <w:trHeight w:val="787"/>
        </w:trPr>
        <w:tc>
          <w:tcPr>
            <w:tcW w:w="290" w:type="pct"/>
            <w:vAlign w:val="center"/>
          </w:tcPr>
          <w:p w:rsidR="00401903" w:rsidRPr="00401903" w:rsidRDefault="00401903" w:rsidP="00401903">
            <w:pPr>
              <w:spacing w:after="160"/>
              <w:ind w:left="22"/>
              <w:jc w:val="center"/>
              <w:rPr>
                <w:bCs/>
              </w:rPr>
            </w:pPr>
            <w:r w:rsidRPr="00401903">
              <w:rPr>
                <w:bCs/>
              </w:rPr>
              <w:t>7</w:t>
            </w:r>
          </w:p>
        </w:tc>
        <w:tc>
          <w:tcPr>
            <w:tcW w:w="1408" w:type="pct"/>
          </w:tcPr>
          <w:p w:rsidR="00401903" w:rsidRPr="00401903" w:rsidRDefault="00401903" w:rsidP="00401903">
            <w:pPr>
              <w:spacing w:line="276" w:lineRule="auto"/>
              <w:ind w:left="72"/>
              <w:rPr>
                <w:b/>
              </w:rPr>
            </w:pPr>
            <w:r w:rsidRPr="00401903">
              <w:rPr>
                <w:shd w:val="clear" w:color="auto" w:fill="FFFFFF"/>
              </w:rPr>
              <w:t>МБОУ «</w:t>
            </w:r>
            <w:proofErr w:type="spellStart"/>
            <w:r w:rsidRPr="00401903">
              <w:rPr>
                <w:shd w:val="clear" w:color="auto" w:fill="FFFFFF"/>
              </w:rPr>
              <w:t>Славновская</w:t>
            </w:r>
            <w:proofErr w:type="spellEnd"/>
            <w:r w:rsidRPr="00401903">
              <w:rPr>
                <w:shd w:val="clear" w:color="auto" w:fill="FFFFFF"/>
              </w:rPr>
              <w:t xml:space="preserve"> школа</w:t>
            </w:r>
            <w:r w:rsidRPr="00401903">
              <w:t xml:space="preserve"> </w:t>
            </w:r>
            <w:r>
              <w:rPr>
                <w:shd w:val="clear" w:color="auto" w:fill="FFFFFF"/>
              </w:rPr>
              <w:t>им. А.Г. Гаврилова»</w:t>
            </w:r>
          </w:p>
        </w:tc>
        <w:tc>
          <w:tcPr>
            <w:tcW w:w="752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7</w:t>
            </w:r>
          </w:p>
        </w:tc>
        <w:tc>
          <w:tcPr>
            <w:tcW w:w="1111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8</w:t>
            </w:r>
          </w:p>
        </w:tc>
        <w:tc>
          <w:tcPr>
            <w:tcW w:w="593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8</w:t>
            </w:r>
          </w:p>
        </w:tc>
        <w:tc>
          <w:tcPr>
            <w:tcW w:w="291" w:type="pct"/>
            <w:vAlign w:val="center"/>
          </w:tcPr>
          <w:p w:rsidR="00401903" w:rsidRPr="00401903" w:rsidRDefault="000D447E" w:rsidP="00401903">
            <w:pPr>
              <w:jc w:val="center"/>
            </w:pPr>
            <w:r>
              <w:t>23</w:t>
            </w:r>
          </w:p>
        </w:tc>
        <w:tc>
          <w:tcPr>
            <w:tcW w:w="555" w:type="pct"/>
            <w:vAlign w:val="center"/>
          </w:tcPr>
          <w:p w:rsidR="00401903" w:rsidRPr="00401903" w:rsidRDefault="000D447E" w:rsidP="00401903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401903" w:rsidRPr="00401903" w:rsidTr="00401903">
        <w:trPr>
          <w:trHeight w:val="787"/>
        </w:trPr>
        <w:tc>
          <w:tcPr>
            <w:tcW w:w="290" w:type="pct"/>
            <w:vAlign w:val="center"/>
          </w:tcPr>
          <w:p w:rsidR="00401903" w:rsidRPr="00401903" w:rsidRDefault="00401903" w:rsidP="00401903">
            <w:pPr>
              <w:spacing w:after="160"/>
              <w:ind w:left="22"/>
              <w:jc w:val="center"/>
              <w:rPr>
                <w:bCs/>
              </w:rPr>
            </w:pPr>
            <w:r w:rsidRPr="00401903">
              <w:rPr>
                <w:bCs/>
              </w:rPr>
              <w:t>8</w:t>
            </w:r>
          </w:p>
        </w:tc>
        <w:tc>
          <w:tcPr>
            <w:tcW w:w="1408" w:type="pct"/>
          </w:tcPr>
          <w:p w:rsidR="00401903" w:rsidRPr="00401903" w:rsidRDefault="00401903" w:rsidP="00401903">
            <w:pPr>
              <w:spacing w:line="276" w:lineRule="auto"/>
              <w:ind w:left="72"/>
              <w:rPr>
                <w:b/>
              </w:rPr>
            </w:pPr>
            <w:r w:rsidRPr="00401903">
              <w:rPr>
                <w:shd w:val="clear" w:color="auto" w:fill="FFFFFF"/>
              </w:rPr>
              <w:t>МБОУ</w:t>
            </w:r>
            <w:r>
              <w:rPr>
                <w:shd w:val="clear" w:color="auto" w:fill="FFFFFF"/>
              </w:rPr>
              <w:t xml:space="preserve"> «Славянская школа-детский сад»</w:t>
            </w:r>
          </w:p>
        </w:tc>
        <w:tc>
          <w:tcPr>
            <w:tcW w:w="752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3</w:t>
            </w:r>
          </w:p>
        </w:tc>
        <w:tc>
          <w:tcPr>
            <w:tcW w:w="1111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4</w:t>
            </w:r>
          </w:p>
        </w:tc>
        <w:tc>
          <w:tcPr>
            <w:tcW w:w="593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5</w:t>
            </w:r>
          </w:p>
        </w:tc>
        <w:tc>
          <w:tcPr>
            <w:tcW w:w="291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12</w:t>
            </w:r>
          </w:p>
        </w:tc>
        <w:tc>
          <w:tcPr>
            <w:tcW w:w="555" w:type="pct"/>
            <w:vAlign w:val="center"/>
          </w:tcPr>
          <w:p w:rsidR="00401903" w:rsidRPr="00401903" w:rsidRDefault="00401903" w:rsidP="00401903">
            <w:pPr>
              <w:jc w:val="center"/>
              <w:rPr>
                <w:b/>
              </w:rPr>
            </w:pPr>
            <w:r w:rsidRPr="00401903">
              <w:rPr>
                <w:b/>
              </w:rPr>
              <w:t>3</w:t>
            </w:r>
          </w:p>
        </w:tc>
      </w:tr>
      <w:tr w:rsidR="00401903" w:rsidRPr="00401903" w:rsidTr="00401903">
        <w:trPr>
          <w:trHeight w:val="787"/>
        </w:trPr>
        <w:tc>
          <w:tcPr>
            <w:tcW w:w="290" w:type="pct"/>
            <w:vAlign w:val="center"/>
          </w:tcPr>
          <w:p w:rsidR="00401903" w:rsidRPr="00401903" w:rsidRDefault="00401903" w:rsidP="00401903">
            <w:pPr>
              <w:spacing w:after="160"/>
              <w:ind w:left="22"/>
              <w:jc w:val="center"/>
              <w:rPr>
                <w:bCs/>
              </w:rPr>
            </w:pPr>
            <w:r w:rsidRPr="00401903">
              <w:rPr>
                <w:bCs/>
              </w:rPr>
              <w:t>9</w:t>
            </w:r>
          </w:p>
        </w:tc>
        <w:tc>
          <w:tcPr>
            <w:tcW w:w="1408" w:type="pct"/>
          </w:tcPr>
          <w:p w:rsidR="00401903" w:rsidRPr="00401903" w:rsidRDefault="00401903" w:rsidP="00401903">
            <w:pPr>
              <w:spacing w:line="276" w:lineRule="auto"/>
              <w:rPr>
                <w:b/>
              </w:rPr>
            </w:pPr>
            <w:r>
              <w:rPr>
                <w:shd w:val="clear" w:color="auto" w:fill="FFFFFF"/>
              </w:rPr>
              <w:t>МБОУ «Чернышевская школа»</w:t>
            </w:r>
          </w:p>
        </w:tc>
        <w:tc>
          <w:tcPr>
            <w:tcW w:w="752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4</w:t>
            </w:r>
          </w:p>
        </w:tc>
        <w:tc>
          <w:tcPr>
            <w:tcW w:w="1111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1</w:t>
            </w:r>
          </w:p>
        </w:tc>
        <w:tc>
          <w:tcPr>
            <w:tcW w:w="593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6</w:t>
            </w:r>
          </w:p>
        </w:tc>
        <w:tc>
          <w:tcPr>
            <w:tcW w:w="291" w:type="pct"/>
            <w:vAlign w:val="center"/>
          </w:tcPr>
          <w:p w:rsidR="00401903" w:rsidRPr="00401903" w:rsidRDefault="00401903" w:rsidP="00401903">
            <w:pPr>
              <w:jc w:val="center"/>
            </w:pPr>
            <w:r>
              <w:t>11</w:t>
            </w:r>
          </w:p>
        </w:tc>
        <w:tc>
          <w:tcPr>
            <w:tcW w:w="555" w:type="pct"/>
            <w:vAlign w:val="center"/>
          </w:tcPr>
          <w:p w:rsidR="00401903" w:rsidRPr="00401903" w:rsidRDefault="00401903" w:rsidP="00401903">
            <w:pPr>
              <w:jc w:val="center"/>
              <w:rPr>
                <w:b/>
              </w:rPr>
            </w:pPr>
            <w:r w:rsidRPr="00401903">
              <w:rPr>
                <w:b/>
              </w:rPr>
              <w:t>3</w:t>
            </w:r>
          </w:p>
        </w:tc>
      </w:tr>
    </w:tbl>
    <w:p w:rsidR="00EA60B2" w:rsidRPr="00024E89" w:rsidRDefault="00EA60B2" w:rsidP="00881058">
      <w:pPr>
        <w:tabs>
          <w:tab w:val="left" w:pos="0"/>
        </w:tabs>
        <w:ind w:firstLine="7797"/>
      </w:pPr>
    </w:p>
    <w:sectPr w:rsidR="00EA60B2" w:rsidRPr="00024E89" w:rsidSect="00644F76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636"/>
    <w:multiLevelType w:val="hybridMultilevel"/>
    <w:tmpl w:val="ACE0B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11EAC"/>
    <w:multiLevelType w:val="hybridMultilevel"/>
    <w:tmpl w:val="2A765AAC"/>
    <w:lvl w:ilvl="0" w:tplc="DFDC905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2874"/>
    <w:multiLevelType w:val="hybridMultilevel"/>
    <w:tmpl w:val="230E5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512C"/>
    <w:multiLevelType w:val="hybridMultilevel"/>
    <w:tmpl w:val="06C0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7979"/>
    <w:multiLevelType w:val="hybridMultilevel"/>
    <w:tmpl w:val="D01C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4E46"/>
    <w:multiLevelType w:val="hybridMultilevel"/>
    <w:tmpl w:val="D1BE0914"/>
    <w:lvl w:ilvl="0" w:tplc="E60E36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105"/>
    <w:multiLevelType w:val="hybridMultilevel"/>
    <w:tmpl w:val="D12ACD94"/>
    <w:lvl w:ilvl="0" w:tplc="554A6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4C5950"/>
    <w:multiLevelType w:val="hybridMultilevel"/>
    <w:tmpl w:val="3ED25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8524F3"/>
    <w:multiLevelType w:val="hybridMultilevel"/>
    <w:tmpl w:val="FC8E55DA"/>
    <w:lvl w:ilvl="0" w:tplc="E9C863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41BF"/>
    <w:multiLevelType w:val="hybridMultilevel"/>
    <w:tmpl w:val="AA36471E"/>
    <w:lvl w:ilvl="0" w:tplc="CB90083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6E07"/>
    <w:multiLevelType w:val="hybridMultilevel"/>
    <w:tmpl w:val="9E3A9A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500E1D"/>
    <w:multiLevelType w:val="hybridMultilevel"/>
    <w:tmpl w:val="566E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7399F"/>
    <w:multiLevelType w:val="hybridMultilevel"/>
    <w:tmpl w:val="9CCE1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79179B"/>
    <w:multiLevelType w:val="hybridMultilevel"/>
    <w:tmpl w:val="56C2B132"/>
    <w:lvl w:ilvl="0" w:tplc="64A2EF6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613A2"/>
    <w:multiLevelType w:val="hybridMultilevel"/>
    <w:tmpl w:val="FC8E55DA"/>
    <w:lvl w:ilvl="0" w:tplc="E9C863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C4E8F"/>
    <w:multiLevelType w:val="hybridMultilevel"/>
    <w:tmpl w:val="C2A6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63CBB"/>
    <w:multiLevelType w:val="hybridMultilevel"/>
    <w:tmpl w:val="F642C3EE"/>
    <w:lvl w:ilvl="0" w:tplc="388A5F9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EE6E15"/>
    <w:multiLevelType w:val="hybridMultilevel"/>
    <w:tmpl w:val="0396FE92"/>
    <w:lvl w:ilvl="0" w:tplc="1AEC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A9799A"/>
    <w:multiLevelType w:val="hybridMultilevel"/>
    <w:tmpl w:val="B0BA8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2B7B7F"/>
    <w:multiLevelType w:val="hybridMultilevel"/>
    <w:tmpl w:val="E79023DC"/>
    <w:lvl w:ilvl="0" w:tplc="4B7AE0F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18"/>
  </w:num>
  <w:num w:numId="6">
    <w:abstractNumId w:val="1"/>
  </w:num>
  <w:num w:numId="7">
    <w:abstractNumId w:val="8"/>
  </w:num>
  <w:num w:numId="8">
    <w:abstractNumId w:val="14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  <w:num w:numId="15">
    <w:abstractNumId w:val="17"/>
  </w:num>
  <w:num w:numId="16">
    <w:abstractNumId w:val="11"/>
  </w:num>
  <w:num w:numId="17">
    <w:abstractNumId w:val="16"/>
  </w:num>
  <w:num w:numId="18">
    <w:abstractNumId w:val="5"/>
  </w:num>
  <w:num w:numId="19">
    <w:abstractNumId w:val="13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A0"/>
    <w:rsid w:val="00000209"/>
    <w:rsid w:val="000004DF"/>
    <w:rsid w:val="000012EF"/>
    <w:rsid w:val="00001F25"/>
    <w:rsid w:val="000034D8"/>
    <w:rsid w:val="00003B7C"/>
    <w:rsid w:val="000057A5"/>
    <w:rsid w:val="00013360"/>
    <w:rsid w:val="00014E75"/>
    <w:rsid w:val="0001592E"/>
    <w:rsid w:val="000165FD"/>
    <w:rsid w:val="00017EFE"/>
    <w:rsid w:val="00020A41"/>
    <w:rsid w:val="00020F79"/>
    <w:rsid w:val="00023F6E"/>
    <w:rsid w:val="00024E89"/>
    <w:rsid w:val="00026219"/>
    <w:rsid w:val="00027467"/>
    <w:rsid w:val="000303B9"/>
    <w:rsid w:val="00030603"/>
    <w:rsid w:val="00030B27"/>
    <w:rsid w:val="0003196A"/>
    <w:rsid w:val="00031E00"/>
    <w:rsid w:val="00033CC5"/>
    <w:rsid w:val="000413E3"/>
    <w:rsid w:val="00042D61"/>
    <w:rsid w:val="00043275"/>
    <w:rsid w:val="00043DF6"/>
    <w:rsid w:val="00044065"/>
    <w:rsid w:val="00046790"/>
    <w:rsid w:val="00054390"/>
    <w:rsid w:val="00060567"/>
    <w:rsid w:val="00060D96"/>
    <w:rsid w:val="000633D3"/>
    <w:rsid w:val="00063DF9"/>
    <w:rsid w:val="00065F67"/>
    <w:rsid w:val="0007062B"/>
    <w:rsid w:val="000808CD"/>
    <w:rsid w:val="00080FE8"/>
    <w:rsid w:val="00083561"/>
    <w:rsid w:val="00084FCD"/>
    <w:rsid w:val="000934A6"/>
    <w:rsid w:val="00094DEC"/>
    <w:rsid w:val="00097FAE"/>
    <w:rsid w:val="000A0A57"/>
    <w:rsid w:val="000A1056"/>
    <w:rsid w:val="000A1C7F"/>
    <w:rsid w:val="000A451F"/>
    <w:rsid w:val="000A7E4C"/>
    <w:rsid w:val="000B0B9A"/>
    <w:rsid w:val="000C086B"/>
    <w:rsid w:val="000C21F4"/>
    <w:rsid w:val="000C38CB"/>
    <w:rsid w:val="000C51C3"/>
    <w:rsid w:val="000C6C2A"/>
    <w:rsid w:val="000D092F"/>
    <w:rsid w:val="000D0BD6"/>
    <w:rsid w:val="000D1DE7"/>
    <w:rsid w:val="000D447E"/>
    <w:rsid w:val="000D4600"/>
    <w:rsid w:val="000E1CA7"/>
    <w:rsid w:val="000E3740"/>
    <w:rsid w:val="000F2691"/>
    <w:rsid w:val="000F5E13"/>
    <w:rsid w:val="000F68DE"/>
    <w:rsid w:val="000F6C0F"/>
    <w:rsid w:val="00113EC1"/>
    <w:rsid w:val="00116884"/>
    <w:rsid w:val="001171C7"/>
    <w:rsid w:val="00123B8A"/>
    <w:rsid w:val="00124913"/>
    <w:rsid w:val="00131A81"/>
    <w:rsid w:val="00131C33"/>
    <w:rsid w:val="00144550"/>
    <w:rsid w:val="00145C7E"/>
    <w:rsid w:val="001470A7"/>
    <w:rsid w:val="00150261"/>
    <w:rsid w:val="00152B23"/>
    <w:rsid w:val="00156FC7"/>
    <w:rsid w:val="00160264"/>
    <w:rsid w:val="00160C61"/>
    <w:rsid w:val="00163E83"/>
    <w:rsid w:val="0016448F"/>
    <w:rsid w:val="00173F1B"/>
    <w:rsid w:val="00177D61"/>
    <w:rsid w:val="00187A17"/>
    <w:rsid w:val="00191666"/>
    <w:rsid w:val="001925B3"/>
    <w:rsid w:val="00194811"/>
    <w:rsid w:val="00194BEF"/>
    <w:rsid w:val="001A366A"/>
    <w:rsid w:val="001A49C6"/>
    <w:rsid w:val="001A7E09"/>
    <w:rsid w:val="001B6A77"/>
    <w:rsid w:val="001B7544"/>
    <w:rsid w:val="001C016E"/>
    <w:rsid w:val="001C6D7B"/>
    <w:rsid w:val="001D0137"/>
    <w:rsid w:val="001D651A"/>
    <w:rsid w:val="001D7BFB"/>
    <w:rsid w:val="001E048C"/>
    <w:rsid w:val="001E23D3"/>
    <w:rsid w:val="001E28B6"/>
    <w:rsid w:val="001E362B"/>
    <w:rsid w:val="001E6450"/>
    <w:rsid w:val="001E671F"/>
    <w:rsid w:val="001E7AB0"/>
    <w:rsid w:val="001F4D95"/>
    <w:rsid w:val="001F784B"/>
    <w:rsid w:val="002001DB"/>
    <w:rsid w:val="002073E9"/>
    <w:rsid w:val="00210B06"/>
    <w:rsid w:val="00214225"/>
    <w:rsid w:val="002168AB"/>
    <w:rsid w:val="0021778B"/>
    <w:rsid w:val="00220C12"/>
    <w:rsid w:val="0022162B"/>
    <w:rsid w:val="002256ED"/>
    <w:rsid w:val="00230867"/>
    <w:rsid w:val="00233488"/>
    <w:rsid w:val="0023408E"/>
    <w:rsid w:val="00244D12"/>
    <w:rsid w:val="002477A0"/>
    <w:rsid w:val="00250786"/>
    <w:rsid w:val="00252567"/>
    <w:rsid w:val="00256902"/>
    <w:rsid w:val="00261D0A"/>
    <w:rsid w:val="002667FD"/>
    <w:rsid w:val="0027570E"/>
    <w:rsid w:val="00276C83"/>
    <w:rsid w:val="00281C47"/>
    <w:rsid w:val="002822B9"/>
    <w:rsid w:val="00287B0D"/>
    <w:rsid w:val="002920A0"/>
    <w:rsid w:val="00297875"/>
    <w:rsid w:val="002A7A58"/>
    <w:rsid w:val="002B3E81"/>
    <w:rsid w:val="002B636C"/>
    <w:rsid w:val="002C2ADF"/>
    <w:rsid w:val="002C624F"/>
    <w:rsid w:val="002D0396"/>
    <w:rsid w:val="002D3042"/>
    <w:rsid w:val="002D5585"/>
    <w:rsid w:val="002E0AAD"/>
    <w:rsid w:val="002E2B3A"/>
    <w:rsid w:val="002E30EC"/>
    <w:rsid w:val="002F0804"/>
    <w:rsid w:val="00300EE3"/>
    <w:rsid w:val="00301130"/>
    <w:rsid w:val="0030264C"/>
    <w:rsid w:val="00304660"/>
    <w:rsid w:val="00307D8F"/>
    <w:rsid w:val="003121A9"/>
    <w:rsid w:val="003141D4"/>
    <w:rsid w:val="003143C0"/>
    <w:rsid w:val="003202C2"/>
    <w:rsid w:val="00324359"/>
    <w:rsid w:val="00331BE2"/>
    <w:rsid w:val="003331BD"/>
    <w:rsid w:val="00334E44"/>
    <w:rsid w:val="00336C57"/>
    <w:rsid w:val="003409BD"/>
    <w:rsid w:val="003444BE"/>
    <w:rsid w:val="003444C9"/>
    <w:rsid w:val="00346E47"/>
    <w:rsid w:val="00347360"/>
    <w:rsid w:val="003568A0"/>
    <w:rsid w:val="0036015B"/>
    <w:rsid w:val="003607DB"/>
    <w:rsid w:val="00360A07"/>
    <w:rsid w:val="003610E7"/>
    <w:rsid w:val="00363A32"/>
    <w:rsid w:val="0036622A"/>
    <w:rsid w:val="00366EB9"/>
    <w:rsid w:val="00367BDD"/>
    <w:rsid w:val="00381370"/>
    <w:rsid w:val="00383EBC"/>
    <w:rsid w:val="00384BB8"/>
    <w:rsid w:val="00386296"/>
    <w:rsid w:val="0038787C"/>
    <w:rsid w:val="00390573"/>
    <w:rsid w:val="0039248A"/>
    <w:rsid w:val="003937EB"/>
    <w:rsid w:val="003A04BB"/>
    <w:rsid w:val="003A1958"/>
    <w:rsid w:val="003A3693"/>
    <w:rsid w:val="003A768F"/>
    <w:rsid w:val="003B0AB9"/>
    <w:rsid w:val="003B466C"/>
    <w:rsid w:val="003B486F"/>
    <w:rsid w:val="003B57CE"/>
    <w:rsid w:val="003B6491"/>
    <w:rsid w:val="003B6846"/>
    <w:rsid w:val="003C0703"/>
    <w:rsid w:val="003C3084"/>
    <w:rsid w:val="003C5A98"/>
    <w:rsid w:val="003D2187"/>
    <w:rsid w:val="003D3009"/>
    <w:rsid w:val="003D381C"/>
    <w:rsid w:val="003D3F93"/>
    <w:rsid w:val="003D69E4"/>
    <w:rsid w:val="003D6C13"/>
    <w:rsid w:val="003E0FF1"/>
    <w:rsid w:val="003E6443"/>
    <w:rsid w:val="003E7738"/>
    <w:rsid w:val="003F0F0E"/>
    <w:rsid w:val="003F18A0"/>
    <w:rsid w:val="003F272E"/>
    <w:rsid w:val="003F3C5D"/>
    <w:rsid w:val="003F6EC3"/>
    <w:rsid w:val="003F712C"/>
    <w:rsid w:val="00401110"/>
    <w:rsid w:val="00401903"/>
    <w:rsid w:val="00401F9F"/>
    <w:rsid w:val="00402DF2"/>
    <w:rsid w:val="00407896"/>
    <w:rsid w:val="0041535F"/>
    <w:rsid w:val="00415713"/>
    <w:rsid w:val="00417A9D"/>
    <w:rsid w:val="00417B22"/>
    <w:rsid w:val="004237F4"/>
    <w:rsid w:val="004301AF"/>
    <w:rsid w:val="004308AE"/>
    <w:rsid w:val="00432B27"/>
    <w:rsid w:val="00432BB9"/>
    <w:rsid w:val="00433EF0"/>
    <w:rsid w:val="004341AE"/>
    <w:rsid w:val="00434E83"/>
    <w:rsid w:val="00436B0C"/>
    <w:rsid w:val="00436DFE"/>
    <w:rsid w:val="00442BF1"/>
    <w:rsid w:val="00445025"/>
    <w:rsid w:val="004476FF"/>
    <w:rsid w:val="0045187A"/>
    <w:rsid w:val="00452576"/>
    <w:rsid w:val="00452FA9"/>
    <w:rsid w:val="00467D02"/>
    <w:rsid w:val="004701A1"/>
    <w:rsid w:val="00471C1F"/>
    <w:rsid w:val="00472153"/>
    <w:rsid w:val="0048194C"/>
    <w:rsid w:val="00485606"/>
    <w:rsid w:val="0048591B"/>
    <w:rsid w:val="00485A27"/>
    <w:rsid w:val="004866F3"/>
    <w:rsid w:val="00491010"/>
    <w:rsid w:val="004933F2"/>
    <w:rsid w:val="00495E63"/>
    <w:rsid w:val="004B22AD"/>
    <w:rsid w:val="004B4034"/>
    <w:rsid w:val="004B4ADC"/>
    <w:rsid w:val="004B671C"/>
    <w:rsid w:val="004B7B0B"/>
    <w:rsid w:val="004B7D2F"/>
    <w:rsid w:val="004C22BF"/>
    <w:rsid w:val="004C3487"/>
    <w:rsid w:val="004D1A14"/>
    <w:rsid w:val="004D4C75"/>
    <w:rsid w:val="004D4CA5"/>
    <w:rsid w:val="004D56A4"/>
    <w:rsid w:val="004E1D5C"/>
    <w:rsid w:val="004E2FDF"/>
    <w:rsid w:val="004F6983"/>
    <w:rsid w:val="00503859"/>
    <w:rsid w:val="00505063"/>
    <w:rsid w:val="0050513E"/>
    <w:rsid w:val="00512B36"/>
    <w:rsid w:val="0051625F"/>
    <w:rsid w:val="00516D21"/>
    <w:rsid w:val="00517506"/>
    <w:rsid w:val="00522911"/>
    <w:rsid w:val="00531DC1"/>
    <w:rsid w:val="005346C5"/>
    <w:rsid w:val="00536B86"/>
    <w:rsid w:val="00544B6F"/>
    <w:rsid w:val="0054618D"/>
    <w:rsid w:val="00552002"/>
    <w:rsid w:val="005527C8"/>
    <w:rsid w:val="00555DD4"/>
    <w:rsid w:val="005616FF"/>
    <w:rsid w:val="0056414D"/>
    <w:rsid w:val="005643DA"/>
    <w:rsid w:val="0056548E"/>
    <w:rsid w:val="00567816"/>
    <w:rsid w:val="00573EA5"/>
    <w:rsid w:val="00576360"/>
    <w:rsid w:val="00582BE9"/>
    <w:rsid w:val="005875B1"/>
    <w:rsid w:val="00592C95"/>
    <w:rsid w:val="005958C3"/>
    <w:rsid w:val="0059739D"/>
    <w:rsid w:val="005A0EB0"/>
    <w:rsid w:val="005A2B2F"/>
    <w:rsid w:val="005A3583"/>
    <w:rsid w:val="005A3AB3"/>
    <w:rsid w:val="005A489F"/>
    <w:rsid w:val="005A4F96"/>
    <w:rsid w:val="005A5765"/>
    <w:rsid w:val="005A654A"/>
    <w:rsid w:val="005B21DC"/>
    <w:rsid w:val="005B2C9A"/>
    <w:rsid w:val="005B2F2D"/>
    <w:rsid w:val="005B3283"/>
    <w:rsid w:val="005B5877"/>
    <w:rsid w:val="005B7803"/>
    <w:rsid w:val="005C7B89"/>
    <w:rsid w:val="005D23DB"/>
    <w:rsid w:val="005E6A7C"/>
    <w:rsid w:val="005E6AD3"/>
    <w:rsid w:val="005F060B"/>
    <w:rsid w:val="005F466E"/>
    <w:rsid w:val="005F4D30"/>
    <w:rsid w:val="00604350"/>
    <w:rsid w:val="00604D33"/>
    <w:rsid w:val="00607295"/>
    <w:rsid w:val="006257D4"/>
    <w:rsid w:val="00626E35"/>
    <w:rsid w:val="0063061A"/>
    <w:rsid w:val="00631575"/>
    <w:rsid w:val="00634363"/>
    <w:rsid w:val="006349B3"/>
    <w:rsid w:val="006407D5"/>
    <w:rsid w:val="00641AD6"/>
    <w:rsid w:val="00641FBF"/>
    <w:rsid w:val="00644C6D"/>
    <w:rsid w:val="00644F76"/>
    <w:rsid w:val="006479E1"/>
    <w:rsid w:val="0065277E"/>
    <w:rsid w:val="00653530"/>
    <w:rsid w:val="0065442B"/>
    <w:rsid w:val="006545D1"/>
    <w:rsid w:val="006545FF"/>
    <w:rsid w:val="0066005E"/>
    <w:rsid w:val="00661985"/>
    <w:rsid w:val="006623F4"/>
    <w:rsid w:val="0066448D"/>
    <w:rsid w:val="00667E7D"/>
    <w:rsid w:val="006736B1"/>
    <w:rsid w:val="00673B39"/>
    <w:rsid w:val="00685AA5"/>
    <w:rsid w:val="00687B52"/>
    <w:rsid w:val="00687BFA"/>
    <w:rsid w:val="00694B88"/>
    <w:rsid w:val="006A1092"/>
    <w:rsid w:val="006A1FCB"/>
    <w:rsid w:val="006A2E3C"/>
    <w:rsid w:val="006A6EF0"/>
    <w:rsid w:val="006A7974"/>
    <w:rsid w:val="006B01ED"/>
    <w:rsid w:val="006B0370"/>
    <w:rsid w:val="006B13FA"/>
    <w:rsid w:val="006B63AD"/>
    <w:rsid w:val="006B6F5D"/>
    <w:rsid w:val="006B75C3"/>
    <w:rsid w:val="006C2F8F"/>
    <w:rsid w:val="006C75F2"/>
    <w:rsid w:val="006D0CCA"/>
    <w:rsid w:val="006D11D9"/>
    <w:rsid w:val="006D4AAB"/>
    <w:rsid w:val="006D4D91"/>
    <w:rsid w:val="006E2001"/>
    <w:rsid w:val="006E4151"/>
    <w:rsid w:val="006E5FFE"/>
    <w:rsid w:val="006E62E3"/>
    <w:rsid w:val="006E7C89"/>
    <w:rsid w:val="006F25E0"/>
    <w:rsid w:val="006F7F66"/>
    <w:rsid w:val="007021A3"/>
    <w:rsid w:val="00713533"/>
    <w:rsid w:val="00720275"/>
    <w:rsid w:val="00734543"/>
    <w:rsid w:val="00737F9D"/>
    <w:rsid w:val="00745C8C"/>
    <w:rsid w:val="007470AC"/>
    <w:rsid w:val="00752BB8"/>
    <w:rsid w:val="00754C85"/>
    <w:rsid w:val="00765750"/>
    <w:rsid w:val="00765911"/>
    <w:rsid w:val="00780522"/>
    <w:rsid w:val="007816CC"/>
    <w:rsid w:val="00783419"/>
    <w:rsid w:val="007834AE"/>
    <w:rsid w:val="0078363A"/>
    <w:rsid w:val="00784C15"/>
    <w:rsid w:val="007936F0"/>
    <w:rsid w:val="007A11EE"/>
    <w:rsid w:val="007A29AB"/>
    <w:rsid w:val="007A4410"/>
    <w:rsid w:val="007A4C99"/>
    <w:rsid w:val="007A4E81"/>
    <w:rsid w:val="007B3CBC"/>
    <w:rsid w:val="007B48E3"/>
    <w:rsid w:val="007C0941"/>
    <w:rsid w:val="007C450C"/>
    <w:rsid w:val="007D3405"/>
    <w:rsid w:val="007D71C5"/>
    <w:rsid w:val="007E0C6A"/>
    <w:rsid w:val="007E2CCC"/>
    <w:rsid w:val="007E44D3"/>
    <w:rsid w:val="007E51D3"/>
    <w:rsid w:val="007E5730"/>
    <w:rsid w:val="007E5796"/>
    <w:rsid w:val="007E73D1"/>
    <w:rsid w:val="007F23B5"/>
    <w:rsid w:val="00802021"/>
    <w:rsid w:val="00812AAA"/>
    <w:rsid w:val="00814017"/>
    <w:rsid w:val="00816F8A"/>
    <w:rsid w:val="008173D5"/>
    <w:rsid w:val="008203B3"/>
    <w:rsid w:val="008254FD"/>
    <w:rsid w:val="008272EA"/>
    <w:rsid w:val="00832B09"/>
    <w:rsid w:val="0083511C"/>
    <w:rsid w:val="00835701"/>
    <w:rsid w:val="00835A55"/>
    <w:rsid w:val="0084274E"/>
    <w:rsid w:val="00844083"/>
    <w:rsid w:val="0085515E"/>
    <w:rsid w:val="0085796E"/>
    <w:rsid w:val="008607EC"/>
    <w:rsid w:val="00864D68"/>
    <w:rsid w:val="00864E37"/>
    <w:rsid w:val="00870CBA"/>
    <w:rsid w:val="008727BC"/>
    <w:rsid w:val="00872CDD"/>
    <w:rsid w:val="00876F1A"/>
    <w:rsid w:val="0088074E"/>
    <w:rsid w:val="00881058"/>
    <w:rsid w:val="00883265"/>
    <w:rsid w:val="00883E52"/>
    <w:rsid w:val="0089266E"/>
    <w:rsid w:val="00894882"/>
    <w:rsid w:val="008969AB"/>
    <w:rsid w:val="008A2536"/>
    <w:rsid w:val="008A3A50"/>
    <w:rsid w:val="008A3DD0"/>
    <w:rsid w:val="008A6DE6"/>
    <w:rsid w:val="008A7BDE"/>
    <w:rsid w:val="008B3CDF"/>
    <w:rsid w:val="008B5819"/>
    <w:rsid w:val="008C051C"/>
    <w:rsid w:val="008D1E09"/>
    <w:rsid w:val="008E22DA"/>
    <w:rsid w:val="008F167E"/>
    <w:rsid w:val="008F3F8A"/>
    <w:rsid w:val="008F7D05"/>
    <w:rsid w:val="0090231B"/>
    <w:rsid w:val="0090430C"/>
    <w:rsid w:val="009079BE"/>
    <w:rsid w:val="00910A24"/>
    <w:rsid w:val="00915CAF"/>
    <w:rsid w:val="00916D33"/>
    <w:rsid w:val="0092122B"/>
    <w:rsid w:val="00934F6A"/>
    <w:rsid w:val="0094045D"/>
    <w:rsid w:val="00945F71"/>
    <w:rsid w:val="009514F5"/>
    <w:rsid w:val="00955FCD"/>
    <w:rsid w:val="00963273"/>
    <w:rsid w:val="009667AF"/>
    <w:rsid w:val="00981E4D"/>
    <w:rsid w:val="0098299B"/>
    <w:rsid w:val="009868E1"/>
    <w:rsid w:val="00992DD9"/>
    <w:rsid w:val="00996F65"/>
    <w:rsid w:val="00997D80"/>
    <w:rsid w:val="009A635E"/>
    <w:rsid w:val="009B01BE"/>
    <w:rsid w:val="009B1802"/>
    <w:rsid w:val="009B1EB3"/>
    <w:rsid w:val="009B330B"/>
    <w:rsid w:val="009B369E"/>
    <w:rsid w:val="009B4244"/>
    <w:rsid w:val="009C09B7"/>
    <w:rsid w:val="009C0DBC"/>
    <w:rsid w:val="009C2342"/>
    <w:rsid w:val="009C41EA"/>
    <w:rsid w:val="009C758E"/>
    <w:rsid w:val="009D1A58"/>
    <w:rsid w:val="009D3B3A"/>
    <w:rsid w:val="009E1F18"/>
    <w:rsid w:val="009E6D69"/>
    <w:rsid w:val="009F7206"/>
    <w:rsid w:val="009F784A"/>
    <w:rsid w:val="00A0320E"/>
    <w:rsid w:val="00A07361"/>
    <w:rsid w:val="00A07407"/>
    <w:rsid w:val="00A1232B"/>
    <w:rsid w:val="00A1461A"/>
    <w:rsid w:val="00A22A91"/>
    <w:rsid w:val="00A23488"/>
    <w:rsid w:val="00A24D6F"/>
    <w:rsid w:val="00A309A2"/>
    <w:rsid w:val="00A361A5"/>
    <w:rsid w:val="00A36541"/>
    <w:rsid w:val="00A37A4B"/>
    <w:rsid w:val="00A4145E"/>
    <w:rsid w:val="00A46E7B"/>
    <w:rsid w:val="00A47125"/>
    <w:rsid w:val="00A47CBB"/>
    <w:rsid w:val="00A574C5"/>
    <w:rsid w:val="00A57E6B"/>
    <w:rsid w:val="00A57F72"/>
    <w:rsid w:val="00A61B87"/>
    <w:rsid w:val="00A63E63"/>
    <w:rsid w:val="00A64F47"/>
    <w:rsid w:val="00A741EC"/>
    <w:rsid w:val="00A769FE"/>
    <w:rsid w:val="00A80817"/>
    <w:rsid w:val="00A81C10"/>
    <w:rsid w:val="00A84C9B"/>
    <w:rsid w:val="00A85866"/>
    <w:rsid w:val="00A87E2C"/>
    <w:rsid w:val="00A90D9F"/>
    <w:rsid w:val="00AA05BA"/>
    <w:rsid w:val="00AA1EEE"/>
    <w:rsid w:val="00AA3908"/>
    <w:rsid w:val="00AA5794"/>
    <w:rsid w:val="00AA66D1"/>
    <w:rsid w:val="00AB060B"/>
    <w:rsid w:val="00AB1655"/>
    <w:rsid w:val="00AB2CD9"/>
    <w:rsid w:val="00AB324D"/>
    <w:rsid w:val="00AB3F2E"/>
    <w:rsid w:val="00AC5E3C"/>
    <w:rsid w:val="00AD27A7"/>
    <w:rsid w:val="00AD489B"/>
    <w:rsid w:val="00AD7D1E"/>
    <w:rsid w:val="00AE079E"/>
    <w:rsid w:val="00AE13FE"/>
    <w:rsid w:val="00AE5388"/>
    <w:rsid w:val="00AF11AD"/>
    <w:rsid w:val="00AF17AB"/>
    <w:rsid w:val="00AF1B96"/>
    <w:rsid w:val="00AF4BC0"/>
    <w:rsid w:val="00AF7678"/>
    <w:rsid w:val="00B006B6"/>
    <w:rsid w:val="00B01956"/>
    <w:rsid w:val="00B03839"/>
    <w:rsid w:val="00B038E9"/>
    <w:rsid w:val="00B03C3B"/>
    <w:rsid w:val="00B04325"/>
    <w:rsid w:val="00B10B23"/>
    <w:rsid w:val="00B13404"/>
    <w:rsid w:val="00B139C0"/>
    <w:rsid w:val="00B16EF7"/>
    <w:rsid w:val="00B1750B"/>
    <w:rsid w:val="00B201B2"/>
    <w:rsid w:val="00B22A35"/>
    <w:rsid w:val="00B23AE0"/>
    <w:rsid w:val="00B257F0"/>
    <w:rsid w:val="00B26213"/>
    <w:rsid w:val="00B26B10"/>
    <w:rsid w:val="00B324C3"/>
    <w:rsid w:val="00B32C15"/>
    <w:rsid w:val="00B36BC0"/>
    <w:rsid w:val="00B425E7"/>
    <w:rsid w:val="00B436F9"/>
    <w:rsid w:val="00B4385E"/>
    <w:rsid w:val="00B46527"/>
    <w:rsid w:val="00B525B2"/>
    <w:rsid w:val="00B52CD0"/>
    <w:rsid w:val="00B55522"/>
    <w:rsid w:val="00B55B1F"/>
    <w:rsid w:val="00B56FE0"/>
    <w:rsid w:val="00B57624"/>
    <w:rsid w:val="00B60551"/>
    <w:rsid w:val="00B61A67"/>
    <w:rsid w:val="00B6309F"/>
    <w:rsid w:val="00B63C6A"/>
    <w:rsid w:val="00B64546"/>
    <w:rsid w:val="00B656A3"/>
    <w:rsid w:val="00B65BD5"/>
    <w:rsid w:val="00B675D2"/>
    <w:rsid w:val="00B70E3A"/>
    <w:rsid w:val="00B71EAC"/>
    <w:rsid w:val="00B76688"/>
    <w:rsid w:val="00B77E19"/>
    <w:rsid w:val="00B842FC"/>
    <w:rsid w:val="00B8557E"/>
    <w:rsid w:val="00B87BD1"/>
    <w:rsid w:val="00B91B9F"/>
    <w:rsid w:val="00B92B7C"/>
    <w:rsid w:val="00B97133"/>
    <w:rsid w:val="00B97510"/>
    <w:rsid w:val="00B979CE"/>
    <w:rsid w:val="00BA012A"/>
    <w:rsid w:val="00BA1639"/>
    <w:rsid w:val="00BB0F1F"/>
    <w:rsid w:val="00BB2EE7"/>
    <w:rsid w:val="00BB34A9"/>
    <w:rsid w:val="00BC0502"/>
    <w:rsid w:val="00BC3AC2"/>
    <w:rsid w:val="00BC61C6"/>
    <w:rsid w:val="00BC6AF1"/>
    <w:rsid w:val="00BD16B6"/>
    <w:rsid w:val="00BD1A15"/>
    <w:rsid w:val="00BD5D48"/>
    <w:rsid w:val="00BD6A37"/>
    <w:rsid w:val="00BD6A84"/>
    <w:rsid w:val="00BE08D2"/>
    <w:rsid w:val="00BE4985"/>
    <w:rsid w:val="00BE6DB6"/>
    <w:rsid w:val="00BE73EC"/>
    <w:rsid w:val="00C023C0"/>
    <w:rsid w:val="00C05D63"/>
    <w:rsid w:val="00C06589"/>
    <w:rsid w:val="00C07F98"/>
    <w:rsid w:val="00C15981"/>
    <w:rsid w:val="00C1698B"/>
    <w:rsid w:val="00C257D1"/>
    <w:rsid w:val="00C31609"/>
    <w:rsid w:val="00C32FA1"/>
    <w:rsid w:val="00C337FC"/>
    <w:rsid w:val="00C34A40"/>
    <w:rsid w:val="00C34F2F"/>
    <w:rsid w:val="00C35163"/>
    <w:rsid w:val="00C4157A"/>
    <w:rsid w:val="00C44070"/>
    <w:rsid w:val="00C45524"/>
    <w:rsid w:val="00C461A4"/>
    <w:rsid w:val="00C47EE1"/>
    <w:rsid w:val="00C50C2E"/>
    <w:rsid w:val="00C524BA"/>
    <w:rsid w:val="00C54088"/>
    <w:rsid w:val="00C577E5"/>
    <w:rsid w:val="00C615B3"/>
    <w:rsid w:val="00C62B08"/>
    <w:rsid w:val="00C65325"/>
    <w:rsid w:val="00C67009"/>
    <w:rsid w:val="00C76026"/>
    <w:rsid w:val="00C76D25"/>
    <w:rsid w:val="00C77CCB"/>
    <w:rsid w:val="00C80BF1"/>
    <w:rsid w:val="00C82FDC"/>
    <w:rsid w:val="00C83FBE"/>
    <w:rsid w:val="00C850FC"/>
    <w:rsid w:val="00C85888"/>
    <w:rsid w:val="00C859D8"/>
    <w:rsid w:val="00C8628A"/>
    <w:rsid w:val="00CA04D3"/>
    <w:rsid w:val="00CA1203"/>
    <w:rsid w:val="00CA1E23"/>
    <w:rsid w:val="00CA395E"/>
    <w:rsid w:val="00CB17A4"/>
    <w:rsid w:val="00CB2D68"/>
    <w:rsid w:val="00CB76DE"/>
    <w:rsid w:val="00CC145E"/>
    <w:rsid w:val="00CC1CAE"/>
    <w:rsid w:val="00CC56B1"/>
    <w:rsid w:val="00CC6EB6"/>
    <w:rsid w:val="00CC7F28"/>
    <w:rsid w:val="00CD32E1"/>
    <w:rsid w:val="00CD33B7"/>
    <w:rsid w:val="00CD49D5"/>
    <w:rsid w:val="00CE261E"/>
    <w:rsid w:val="00CE5236"/>
    <w:rsid w:val="00CE60AF"/>
    <w:rsid w:val="00CF0958"/>
    <w:rsid w:val="00CF131B"/>
    <w:rsid w:val="00CF32BF"/>
    <w:rsid w:val="00CF3713"/>
    <w:rsid w:val="00CF46C6"/>
    <w:rsid w:val="00D05B65"/>
    <w:rsid w:val="00D14DB0"/>
    <w:rsid w:val="00D159CB"/>
    <w:rsid w:val="00D207F8"/>
    <w:rsid w:val="00D213A9"/>
    <w:rsid w:val="00D21DF7"/>
    <w:rsid w:val="00D21F25"/>
    <w:rsid w:val="00D31648"/>
    <w:rsid w:val="00D32379"/>
    <w:rsid w:val="00D32C32"/>
    <w:rsid w:val="00D348AE"/>
    <w:rsid w:val="00D37266"/>
    <w:rsid w:val="00D37A65"/>
    <w:rsid w:val="00D40C85"/>
    <w:rsid w:val="00D44C79"/>
    <w:rsid w:val="00D5376B"/>
    <w:rsid w:val="00D53C44"/>
    <w:rsid w:val="00D54FCA"/>
    <w:rsid w:val="00D57FDA"/>
    <w:rsid w:val="00D62839"/>
    <w:rsid w:val="00D62CFE"/>
    <w:rsid w:val="00D65272"/>
    <w:rsid w:val="00D66C4C"/>
    <w:rsid w:val="00D773F6"/>
    <w:rsid w:val="00D807F8"/>
    <w:rsid w:val="00D81C30"/>
    <w:rsid w:val="00D919A1"/>
    <w:rsid w:val="00D93379"/>
    <w:rsid w:val="00D96594"/>
    <w:rsid w:val="00DA1CD8"/>
    <w:rsid w:val="00DA20EC"/>
    <w:rsid w:val="00DA53BF"/>
    <w:rsid w:val="00DA5962"/>
    <w:rsid w:val="00DA7BCA"/>
    <w:rsid w:val="00DB28C1"/>
    <w:rsid w:val="00DB4CE9"/>
    <w:rsid w:val="00DC1809"/>
    <w:rsid w:val="00DC1D72"/>
    <w:rsid w:val="00DC52A3"/>
    <w:rsid w:val="00DC6AC5"/>
    <w:rsid w:val="00DC7A0E"/>
    <w:rsid w:val="00DD7902"/>
    <w:rsid w:val="00DE604A"/>
    <w:rsid w:val="00DE75F6"/>
    <w:rsid w:val="00DE76E8"/>
    <w:rsid w:val="00DE773E"/>
    <w:rsid w:val="00DF4D11"/>
    <w:rsid w:val="00DF5AB1"/>
    <w:rsid w:val="00DF69A2"/>
    <w:rsid w:val="00DF702C"/>
    <w:rsid w:val="00DF7B52"/>
    <w:rsid w:val="00E01C11"/>
    <w:rsid w:val="00E0291F"/>
    <w:rsid w:val="00E03196"/>
    <w:rsid w:val="00E04B30"/>
    <w:rsid w:val="00E112DB"/>
    <w:rsid w:val="00E15495"/>
    <w:rsid w:val="00E17136"/>
    <w:rsid w:val="00E17511"/>
    <w:rsid w:val="00E205C7"/>
    <w:rsid w:val="00E236F4"/>
    <w:rsid w:val="00E244D2"/>
    <w:rsid w:val="00E24597"/>
    <w:rsid w:val="00E2590C"/>
    <w:rsid w:val="00E2613F"/>
    <w:rsid w:val="00E2666D"/>
    <w:rsid w:val="00E27365"/>
    <w:rsid w:val="00E27636"/>
    <w:rsid w:val="00E3032D"/>
    <w:rsid w:val="00E30AD5"/>
    <w:rsid w:val="00E35538"/>
    <w:rsid w:val="00E43F02"/>
    <w:rsid w:val="00E444B6"/>
    <w:rsid w:val="00E44954"/>
    <w:rsid w:val="00E46B3A"/>
    <w:rsid w:val="00E56E80"/>
    <w:rsid w:val="00E602A3"/>
    <w:rsid w:val="00E60CC0"/>
    <w:rsid w:val="00E62EE3"/>
    <w:rsid w:val="00E64868"/>
    <w:rsid w:val="00E65E6E"/>
    <w:rsid w:val="00E667C4"/>
    <w:rsid w:val="00E66A97"/>
    <w:rsid w:val="00E722FA"/>
    <w:rsid w:val="00E753C0"/>
    <w:rsid w:val="00E76869"/>
    <w:rsid w:val="00E775A9"/>
    <w:rsid w:val="00E81871"/>
    <w:rsid w:val="00E85183"/>
    <w:rsid w:val="00E8529C"/>
    <w:rsid w:val="00E90175"/>
    <w:rsid w:val="00E908BC"/>
    <w:rsid w:val="00E933F1"/>
    <w:rsid w:val="00EA1C91"/>
    <w:rsid w:val="00EA60B2"/>
    <w:rsid w:val="00EB0AC8"/>
    <w:rsid w:val="00EB2FBC"/>
    <w:rsid w:val="00EB322E"/>
    <w:rsid w:val="00EB35A5"/>
    <w:rsid w:val="00EC0174"/>
    <w:rsid w:val="00EC1B32"/>
    <w:rsid w:val="00EC4A5B"/>
    <w:rsid w:val="00EC729A"/>
    <w:rsid w:val="00ED0EE6"/>
    <w:rsid w:val="00ED0FEC"/>
    <w:rsid w:val="00ED2C8C"/>
    <w:rsid w:val="00ED7937"/>
    <w:rsid w:val="00EE2836"/>
    <w:rsid w:val="00EE47A6"/>
    <w:rsid w:val="00EE789D"/>
    <w:rsid w:val="00EF5982"/>
    <w:rsid w:val="00F02B6F"/>
    <w:rsid w:val="00F14193"/>
    <w:rsid w:val="00F141B0"/>
    <w:rsid w:val="00F1493C"/>
    <w:rsid w:val="00F24A24"/>
    <w:rsid w:val="00F265B4"/>
    <w:rsid w:val="00F26F1D"/>
    <w:rsid w:val="00F278C1"/>
    <w:rsid w:val="00F3097C"/>
    <w:rsid w:val="00F32CE9"/>
    <w:rsid w:val="00F34696"/>
    <w:rsid w:val="00F35E1E"/>
    <w:rsid w:val="00F377B4"/>
    <w:rsid w:val="00F427F4"/>
    <w:rsid w:val="00F4312A"/>
    <w:rsid w:val="00F46438"/>
    <w:rsid w:val="00F468BE"/>
    <w:rsid w:val="00F47C26"/>
    <w:rsid w:val="00F514E2"/>
    <w:rsid w:val="00F52E63"/>
    <w:rsid w:val="00F53791"/>
    <w:rsid w:val="00F55996"/>
    <w:rsid w:val="00F65619"/>
    <w:rsid w:val="00F65A49"/>
    <w:rsid w:val="00F70817"/>
    <w:rsid w:val="00F70F0D"/>
    <w:rsid w:val="00F71016"/>
    <w:rsid w:val="00F74B5A"/>
    <w:rsid w:val="00F803C7"/>
    <w:rsid w:val="00F81C9D"/>
    <w:rsid w:val="00F83406"/>
    <w:rsid w:val="00F83BC2"/>
    <w:rsid w:val="00F868A3"/>
    <w:rsid w:val="00F87270"/>
    <w:rsid w:val="00F87410"/>
    <w:rsid w:val="00F9044D"/>
    <w:rsid w:val="00F9348E"/>
    <w:rsid w:val="00F935F6"/>
    <w:rsid w:val="00F97E50"/>
    <w:rsid w:val="00FA2A44"/>
    <w:rsid w:val="00FA4515"/>
    <w:rsid w:val="00FA45FE"/>
    <w:rsid w:val="00FA4AC0"/>
    <w:rsid w:val="00FA6ECA"/>
    <w:rsid w:val="00FA7F01"/>
    <w:rsid w:val="00FB117D"/>
    <w:rsid w:val="00FB4AAE"/>
    <w:rsid w:val="00FB5CE2"/>
    <w:rsid w:val="00FB634C"/>
    <w:rsid w:val="00FB7CB5"/>
    <w:rsid w:val="00FC3B79"/>
    <w:rsid w:val="00FC5632"/>
    <w:rsid w:val="00FC5A1F"/>
    <w:rsid w:val="00FC5AB2"/>
    <w:rsid w:val="00FD016E"/>
    <w:rsid w:val="00FD36C4"/>
    <w:rsid w:val="00FD43BE"/>
    <w:rsid w:val="00FD5239"/>
    <w:rsid w:val="00FE2434"/>
    <w:rsid w:val="00FE53CE"/>
    <w:rsid w:val="00FE6010"/>
    <w:rsid w:val="00FE668A"/>
    <w:rsid w:val="00FF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2C8C"/>
  <w15:docId w15:val="{51B78A7D-6D39-4306-B823-D2BE855E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C3"/>
    <w:pPr>
      <w:ind w:left="720"/>
      <w:contextualSpacing/>
    </w:pPr>
  </w:style>
  <w:style w:type="paragraph" w:styleId="a4">
    <w:name w:val="No Spacing"/>
    <w:uiPriority w:val="99"/>
    <w:qFormat/>
    <w:rsid w:val="00916D3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B0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B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F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Admin</cp:lastModifiedBy>
  <cp:revision>3</cp:revision>
  <cp:lastPrinted>2022-12-06T11:40:00Z</cp:lastPrinted>
  <dcterms:created xsi:type="dcterms:W3CDTF">2023-04-01T13:52:00Z</dcterms:created>
  <dcterms:modified xsi:type="dcterms:W3CDTF">2023-04-01T14:03:00Z</dcterms:modified>
</cp:coreProperties>
</file>